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4F66D" w14:textId="77777777" w:rsidR="00AA2AF9" w:rsidRDefault="00AA2AF9" w:rsidP="00AA2A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E27C58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：</w:t>
      </w:r>
    </w:p>
    <w:p w14:paraId="476E85A5" w14:textId="77777777" w:rsidR="00AA2AF9" w:rsidRDefault="00AA2AF9" w:rsidP="00AA2AF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媒体记者住宿信息表</w:t>
      </w:r>
    </w:p>
    <w:p w14:paraId="7609E0CE" w14:textId="77777777" w:rsidR="00AA2AF9" w:rsidRPr="0018517B" w:rsidRDefault="00AA2AF9" w:rsidP="00AA2AF9"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TableNormal"/>
        <w:tblW w:w="13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701"/>
        <w:gridCol w:w="1842"/>
        <w:gridCol w:w="1276"/>
        <w:gridCol w:w="2268"/>
        <w:gridCol w:w="1843"/>
        <w:gridCol w:w="3405"/>
      </w:tblGrid>
      <w:tr w:rsidR="00AA2AF9" w:rsidRPr="002D4707" w14:paraId="4721F72A" w14:textId="77777777" w:rsidTr="00340478">
        <w:trPr>
          <w:trHeight w:hRule="exact" w:val="697"/>
          <w:jc w:val="center"/>
        </w:trPr>
        <w:tc>
          <w:tcPr>
            <w:tcW w:w="1555" w:type="dxa"/>
          </w:tcPr>
          <w:p w14:paraId="7402452E" w14:textId="77777777"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01" w:type="dxa"/>
          </w:tcPr>
          <w:p w14:paraId="1624E9C7" w14:textId="77777777"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12938B5" w14:textId="77777777"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媒体单位</w:t>
            </w:r>
          </w:p>
        </w:tc>
        <w:tc>
          <w:tcPr>
            <w:tcW w:w="3544" w:type="dxa"/>
            <w:gridSpan w:val="2"/>
          </w:tcPr>
          <w:p w14:paraId="4571412F" w14:textId="77777777"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DE8237" w14:textId="77777777" w:rsidR="00AA2AF9" w:rsidRPr="00CA1FBF" w:rsidRDefault="00AA2AF9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405" w:type="dxa"/>
          </w:tcPr>
          <w:p w14:paraId="07363F2B" w14:textId="77777777" w:rsidR="00AA2AF9" w:rsidRPr="00CA1FBF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A2AF9" w:rsidRPr="002D4707" w14:paraId="13D0090F" w14:textId="77777777" w:rsidTr="00D070EC">
        <w:trPr>
          <w:trHeight w:hRule="exact" w:val="1890"/>
          <w:jc w:val="center"/>
        </w:trPr>
        <w:tc>
          <w:tcPr>
            <w:tcW w:w="1555" w:type="dxa"/>
            <w:vMerge w:val="restart"/>
            <w:tcBorders>
              <w:top w:val="nil"/>
            </w:tcBorders>
          </w:tcPr>
          <w:p w14:paraId="7D13D5FA" w14:textId="77777777" w:rsidR="00AA2AF9" w:rsidRDefault="00AA2AF9" w:rsidP="00340478">
            <w:pPr>
              <w:spacing w:line="580" w:lineRule="exact"/>
              <w:ind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14:paraId="2457023A" w14:textId="77777777" w:rsidR="00D070EC" w:rsidRDefault="00D070EC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 w14:paraId="7D04E236" w14:textId="24607AE2" w:rsidR="00AA2AF9" w:rsidRPr="002D4707" w:rsidRDefault="00D070EC" w:rsidP="00340478">
            <w:pPr>
              <w:spacing w:line="5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</w:t>
            </w:r>
          </w:p>
        </w:tc>
        <w:tc>
          <w:tcPr>
            <w:tcW w:w="4819" w:type="dxa"/>
            <w:gridSpan w:val="3"/>
          </w:tcPr>
          <w:p w14:paraId="224DC1B7" w14:textId="77777777" w:rsidR="00D070EC" w:rsidRDefault="00D070EC" w:rsidP="00D070EC">
            <w:pPr>
              <w:spacing w:line="58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 w14:paraId="3F671E57" w14:textId="1C0D58AF" w:rsidR="00AA2AF9" w:rsidRPr="002D4707" w:rsidRDefault="00AA2AF9" w:rsidP="00D070EC">
            <w:pPr>
              <w:spacing w:line="580" w:lineRule="exact"/>
              <w:ind w:firstLineChars="300" w:firstLine="96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14:paraId="048939BF" w14:textId="77777777" w:rsidR="00D070EC" w:rsidRDefault="00D070EC" w:rsidP="00D070EC">
            <w:pPr>
              <w:spacing w:line="580" w:lineRule="exact"/>
              <w:ind w:left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  <w:p w14:paraId="68F23E69" w14:textId="77777777" w:rsidR="00D070EC" w:rsidRDefault="00D070EC" w:rsidP="00D070EC">
            <w:pPr>
              <w:spacing w:line="580" w:lineRule="exact"/>
              <w:ind w:left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D070E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苏州工业园区智选假日酒店</w:t>
            </w:r>
          </w:p>
          <w:p w14:paraId="7203B8A8" w14:textId="0DB64422" w:rsidR="00AA2AF9" w:rsidRPr="00D070EC" w:rsidRDefault="00D070EC" w:rsidP="00D070EC">
            <w:pPr>
              <w:spacing w:line="580" w:lineRule="exact"/>
              <w:ind w:left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地址：</w:t>
            </w:r>
            <w:r w:rsidRPr="00D070EC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苏州市工业园区中新大道东999号</w:t>
            </w:r>
          </w:p>
        </w:tc>
      </w:tr>
      <w:tr w:rsidR="00AA2AF9" w:rsidRPr="002D4707" w14:paraId="3D6740E8" w14:textId="77777777" w:rsidTr="00340478">
        <w:trPr>
          <w:trHeight w:hRule="exact" w:val="716"/>
          <w:jc w:val="center"/>
        </w:trPr>
        <w:tc>
          <w:tcPr>
            <w:tcW w:w="1555" w:type="dxa"/>
            <w:vMerge/>
          </w:tcPr>
          <w:p w14:paraId="2EF83A06" w14:textId="77777777"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  <w:gridSpan w:val="3"/>
          </w:tcPr>
          <w:p w14:paraId="03D6CD27" w14:textId="77777777" w:rsidR="00AA2AF9" w:rsidRPr="002D4707" w:rsidRDefault="00AA2AF9" w:rsidP="0034047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proofErr w:type="spellStart"/>
            <w:r w:rsidRPr="002D4707">
              <w:rPr>
                <w:rFonts w:ascii="仿宋_GB2312" w:eastAsia="仿宋_GB2312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14:paraId="628903E5" w14:textId="77777777"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</w:rPr>
              <w:t>□是</w:t>
            </w:r>
            <w:r w:rsidRPr="002D4707">
              <w:rPr>
                <w:rFonts w:ascii="仿宋_GB2312" w:eastAsia="仿宋_GB2312" w:hint="eastAsia"/>
                <w:sz w:val="32"/>
                <w:szCs w:val="32"/>
              </w:rPr>
              <w:tab/>
              <w:t>□否</w:t>
            </w:r>
          </w:p>
        </w:tc>
      </w:tr>
      <w:tr w:rsidR="00AA2AF9" w:rsidRPr="002D4707" w14:paraId="6EC5D0B1" w14:textId="77777777" w:rsidTr="00340478">
        <w:trPr>
          <w:trHeight w:hRule="exact" w:val="699"/>
          <w:jc w:val="center"/>
        </w:trPr>
        <w:tc>
          <w:tcPr>
            <w:tcW w:w="1555" w:type="dxa"/>
            <w:vMerge/>
          </w:tcPr>
          <w:p w14:paraId="3D31E085" w14:textId="77777777"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14:paraId="3D7F18CC" w14:textId="77777777" w:rsidR="00AA2AF9" w:rsidRPr="002D4707" w:rsidRDefault="00AA2AF9" w:rsidP="00340478">
            <w:pPr>
              <w:spacing w:line="580" w:lineRule="exact"/>
              <w:ind w:firstLine="640"/>
              <w:jc w:val="left"/>
              <w:rPr>
                <w:rFonts w:ascii="仿宋_GB2312" w:eastAsia="仿宋_GB2312"/>
                <w:sz w:val="32"/>
                <w:szCs w:val="32"/>
                <w:lang w:eastAsia="zh-CN"/>
              </w:rPr>
            </w:pPr>
            <w:r w:rsidRPr="002D4707"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自住</w:t>
            </w:r>
            <w:r>
              <w:rPr>
                <w:rFonts w:ascii="仿宋_GB2312" w:eastAsia="仿宋_GB2312" w:hint="eastAsia"/>
                <w:sz w:val="32"/>
                <w:szCs w:val="32"/>
                <w:lang w:eastAsia="zh-CN"/>
              </w:rPr>
              <w:t>酒店名称或住宿地址</w:t>
            </w:r>
          </w:p>
        </w:tc>
        <w:tc>
          <w:tcPr>
            <w:tcW w:w="7516" w:type="dxa"/>
            <w:gridSpan w:val="3"/>
          </w:tcPr>
          <w:p w14:paraId="4FE712B7" w14:textId="77777777" w:rsidR="00AA2AF9" w:rsidRPr="002D4707" w:rsidRDefault="00AA2AF9" w:rsidP="00340478">
            <w:pPr>
              <w:spacing w:line="580" w:lineRule="exact"/>
              <w:ind w:firstLine="640"/>
              <w:rPr>
                <w:rFonts w:ascii="仿宋_GB2312" w:eastAsia="仿宋_GB2312"/>
                <w:sz w:val="32"/>
                <w:szCs w:val="32"/>
                <w:lang w:eastAsia="zh-CN"/>
              </w:rPr>
            </w:pPr>
          </w:p>
        </w:tc>
      </w:tr>
    </w:tbl>
    <w:p w14:paraId="355D9669" w14:textId="77777777" w:rsidR="00E955AA" w:rsidRPr="00D070EC" w:rsidRDefault="00E955AA" w:rsidP="00AA2AF9"/>
    <w:sectPr w:rsidR="00E955AA" w:rsidRPr="00D070EC" w:rsidSect="00AA2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C7B4" w14:textId="77777777" w:rsidR="00D93B7C" w:rsidRDefault="00D93B7C" w:rsidP="008A5BEC">
      <w:r>
        <w:separator/>
      </w:r>
    </w:p>
  </w:endnote>
  <w:endnote w:type="continuationSeparator" w:id="0">
    <w:p w14:paraId="48892568" w14:textId="77777777" w:rsidR="00D93B7C" w:rsidRDefault="00D93B7C" w:rsidP="008A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6296B" w14:textId="77777777" w:rsidR="00D93B7C" w:rsidRDefault="00D93B7C" w:rsidP="008A5BEC">
      <w:r>
        <w:separator/>
      </w:r>
    </w:p>
  </w:footnote>
  <w:footnote w:type="continuationSeparator" w:id="0">
    <w:p w14:paraId="3677566E" w14:textId="77777777" w:rsidR="00D93B7C" w:rsidRDefault="00D93B7C" w:rsidP="008A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4375F6"/>
    <w:multiLevelType w:val="hybridMultilevel"/>
    <w:tmpl w:val="4C7EDEB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29"/>
    <w:rsid w:val="000B19B3"/>
    <w:rsid w:val="001A6910"/>
    <w:rsid w:val="003D31A1"/>
    <w:rsid w:val="00473A70"/>
    <w:rsid w:val="004D25FA"/>
    <w:rsid w:val="00706A9F"/>
    <w:rsid w:val="00786D52"/>
    <w:rsid w:val="007C5E06"/>
    <w:rsid w:val="008A5BEC"/>
    <w:rsid w:val="00AA2AF9"/>
    <w:rsid w:val="00D070EC"/>
    <w:rsid w:val="00D93B7C"/>
    <w:rsid w:val="00DA6629"/>
    <w:rsid w:val="00E136BC"/>
    <w:rsid w:val="00E27C58"/>
    <w:rsid w:val="00E36AC5"/>
    <w:rsid w:val="00E955AA"/>
    <w:rsid w:val="00E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9DD16"/>
  <w15:docId w15:val="{034D037E-3F06-41B0-819B-64D47029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A5B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A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A5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mk</dc:creator>
  <cp:keywords/>
  <dc:description/>
  <cp:lastModifiedBy>gu fangzhou</cp:lastModifiedBy>
  <cp:revision>2</cp:revision>
  <dcterms:created xsi:type="dcterms:W3CDTF">2021-03-08T07:25:00Z</dcterms:created>
  <dcterms:modified xsi:type="dcterms:W3CDTF">2021-03-08T07:25:00Z</dcterms:modified>
</cp:coreProperties>
</file>