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6616" w14:textId="77777777" w:rsidR="00EA27F9" w:rsidRDefault="00EA27F9" w:rsidP="00EA27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D1B35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</w:p>
    <w:p w14:paraId="331206F3" w14:textId="77777777" w:rsidR="00EA27F9" w:rsidRDefault="00EA27F9" w:rsidP="00EA27F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媒体记者行程信息表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431"/>
        <w:gridCol w:w="4253"/>
      </w:tblGrid>
      <w:tr w:rsidR="00EA27F9" w:rsidRPr="0018517B" w14:paraId="2D8CBB9B" w14:textId="77777777" w:rsidTr="00340478">
        <w:trPr>
          <w:trHeight w:hRule="exact" w:val="567"/>
          <w:jc w:val="center"/>
        </w:trPr>
        <w:tc>
          <w:tcPr>
            <w:tcW w:w="8359" w:type="dxa"/>
            <w:gridSpan w:val="3"/>
            <w:vAlign w:val="center"/>
          </w:tcPr>
          <w:p w14:paraId="55A17184" w14:textId="77777777" w:rsidR="00EA27F9" w:rsidRPr="00843081" w:rsidRDefault="00EA27F9" w:rsidP="00340478">
            <w:pPr>
              <w:ind w:firstLine="643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spellStart"/>
            <w:r w:rsidRPr="00843081">
              <w:rPr>
                <w:rFonts w:ascii="方正仿宋_GBK" w:eastAsia="方正仿宋_GBK" w:hint="eastAsia"/>
                <w:b/>
                <w:sz w:val="32"/>
                <w:szCs w:val="32"/>
              </w:rPr>
              <w:t>媒体记者行程信息表</w:t>
            </w:r>
            <w:proofErr w:type="spellEnd"/>
          </w:p>
        </w:tc>
      </w:tr>
      <w:tr w:rsidR="00EA27F9" w:rsidRPr="0018517B" w14:paraId="6BC5D03C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0B05FD4F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7FD3648F" w14:textId="77777777" w:rsidR="00EA27F9" w:rsidRPr="00843081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2531AE3F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1ED28B9B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媒体单位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0E426BE3" w14:textId="77777777"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0469E55F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7DF66500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708DA117" w14:textId="77777777"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03FF6FDD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6D912448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7429D5E4" w14:textId="77777777"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7059D58E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79731147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居住城市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14:paraId="4E6AC023" w14:textId="77777777"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7BFA69CC" w14:textId="77777777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4162966E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日期</w:t>
            </w:r>
            <w:proofErr w:type="spellEnd"/>
          </w:p>
        </w:tc>
        <w:tc>
          <w:tcPr>
            <w:tcW w:w="2431" w:type="dxa"/>
            <w:vAlign w:val="center"/>
          </w:tcPr>
          <w:p w14:paraId="7E31DEE3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所在城市</w:t>
            </w:r>
            <w:proofErr w:type="spellEnd"/>
          </w:p>
        </w:tc>
        <w:tc>
          <w:tcPr>
            <w:tcW w:w="4253" w:type="dxa"/>
            <w:vAlign w:val="center"/>
          </w:tcPr>
          <w:p w14:paraId="5A409E01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  <w:proofErr w:type="spellEnd"/>
          </w:p>
        </w:tc>
      </w:tr>
      <w:tr w:rsidR="00EA27F9" w:rsidRPr="0018517B" w14:paraId="7215E0CB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0B9A45B" w14:textId="14FB1080" w:rsidR="00EA27F9" w:rsidRPr="008533EC" w:rsidRDefault="001047D1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7CE30A9A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2D1AA417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72380440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4C5DAECD" w14:textId="051C7203" w:rsidR="00EA27F9" w:rsidRPr="008533EC" w:rsidRDefault="001047D1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4107CD68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635FEDF0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5B69A28F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6A07F2F3" w14:textId="7391C74C" w:rsidR="00EA27F9" w:rsidRPr="008533EC" w:rsidRDefault="001047D1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31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4E003D1A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7A34ECB4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78685844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7E8E3AD0" w14:textId="2A2DCCBE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317328DC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29F35DF5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33C04F2F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560F27DB" w14:textId="2E8A1110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1E78DFD7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1E30086F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130A4B9E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73AA9523" w14:textId="15E4BDB5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72286276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125647B9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6092F5B8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0D03A3D9" w14:textId="4719663F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5FB17F31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37695FF4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63D14334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00E98B22" w14:textId="78BEAB5B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5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1A8B516C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6DBF6D4E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4DE33FFC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6E0C1FD8" w14:textId="1225669A" w:rsidR="00EA27F9" w:rsidRPr="008533EC" w:rsidRDefault="001047D1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622E8845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2E2EA100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379E1DC2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221A8F39" w14:textId="77044556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7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6FF54E07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30BF57F5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74FBD8AB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47E86774" w14:textId="5B0C1CBF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39D5AE06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5581F0B3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3BF188EE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7CB4098F" w14:textId="3B9AC465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21DFB374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1DF43066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18377A95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3C1EDE10" w14:textId="70AD4B8E" w:rsidR="00EA27F9" w:rsidRPr="008533EC" w:rsidRDefault="001047D1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10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0739F038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54C1571B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1942FB56" w14:textId="77777777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14:paraId="23665C74" w14:textId="3486661A" w:rsidR="00EA27F9" w:rsidRPr="008533EC" w:rsidRDefault="001047D1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 w:rsidR="00350CBB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14:paraId="28F59C11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14:paraId="71710E6A" w14:textId="77777777"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14:paraId="4E786BB0" w14:textId="77777777" w:rsidTr="00340478">
        <w:trPr>
          <w:trHeight w:hRule="exact" w:val="537"/>
          <w:jc w:val="center"/>
        </w:trPr>
        <w:tc>
          <w:tcPr>
            <w:tcW w:w="8359" w:type="dxa"/>
            <w:gridSpan w:val="3"/>
            <w:vAlign w:val="center"/>
          </w:tcPr>
          <w:p w14:paraId="39B0CB6A" w14:textId="77777777"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说明： 离开居住城市须在备注填写原因</w:t>
            </w:r>
          </w:p>
        </w:tc>
      </w:tr>
    </w:tbl>
    <w:p w14:paraId="7CC81208" w14:textId="77777777" w:rsidR="00E955AA" w:rsidRPr="00350CBB" w:rsidRDefault="00E955AA" w:rsidP="00EA27F9"/>
    <w:sectPr w:rsidR="00E955AA" w:rsidRPr="00350CBB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73C44" w14:textId="77777777" w:rsidR="00C51F3A" w:rsidRDefault="00C51F3A" w:rsidP="008A7271">
      <w:r>
        <w:separator/>
      </w:r>
    </w:p>
  </w:endnote>
  <w:endnote w:type="continuationSeparator" w:id="0">
    <w:p w14:paraId="4EC0280C" w14:textId="77777777" w:rsidR="00C51F3A" w:rsidRDefault="00C51F3A" w:rsidP="008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4D5F" w14:textId="77777777" w:rsidR="00C51F3A" w:rsidRDefault="00C51F3A" w:rsidP="008A7271">
      <w:r>
        <w:separator/>
      </w:r>
    </w:p>
  </w:footnote>
  <w:footnote w:type="continuationSeparator" w:id="0">
    <w:p w14:paraId="16892900" w14:textId="77777777" w:rsidR="00C51F3A" w:rsidRDefault="00C51F3A" w:rsidP="008A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9"/>
    <w:rsid w:val="001047D1"/>
    <w:rsid w:val="00350CBB"/>
    <w:rsid w:val="00397714"/>
    <w:rsid w:val="003D31A1"/>
    <w:rsid w:val="004D25FA"/>
    <w:rsid w:val="00830B14"/>
    <w:rsid w:val="00843081"/>
    <w:rsid w:val="008533EC"/>
    <w:rsid w:val="008A7271"/>
    <w:rsid w:val="00A52080"/>
    <w:rsid w:val="00BA2B41"/>
    <w:rsid w:val="00C51F3A"/>
    <w:rsid w:val="00CD1B35"/>
    <w:rsid w:val="00CE1CF6"/>
    <w:rsid w:val="00CF66FA"/>
    <w:rsid w:val="00DA6629"/>
    <w:rsid w:val="00E136BC"/>
    <w:rsid w:val="00E422D6"/>
    <w:rsid w:val="00E955AA"/>
    <w:rsid w:val="00EA27F9"/>
    <w:rsid w:val="00F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A68F"/>
  <w15:docId w15:val="{AB01632B-C850-4AE6-94CE-26AB4EA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gu fangzhou</cp:lastModifiedBy>
  <cp:revision>2</cp:revision>
  <dcterms:created xsi:type="dcterms:W3CDTF">2021-03-08T07:20:00Z</dcterms:created>
  <dcterms:modified xsi:type="dcterms:W3CDTF">2021-03-08T07:20:00Z</dcterms:modified>
</cp:coreProperties>
</file>