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10F2" w14:textId="77777777" w:rsidR="00123993" w:rsidRDefault="00123993">
      <w:pPr>
        <w:rPr>
          <w:rFonts w:ascii="宋体" w:hAnsi="宋体"/>
        </w:rPr>
      </w:pPr>
    </w:p>
    <w:p w14:paraId="374C0C2D" w14:textId="77777777" w:rsidR="00123993" w:rsidRDefault="00123993">
      <w:pPr>
        <w:rPr>
          <w:rFonts w:ascii="宋体" w:hAnsi="宋体"/>
        </w:rPr>
      </w:pPr>
    </w:p>
    <w:p w14:paraId="7B7BF947" w14:textId="0DAF1564" w:rsidR="00123993" w:rsidRPr="003F02FD" w:rsidRDefault="003F02FD" w:rsidP="003F02FD">
      <w:pPr>
        <w:jc w:val="center"/>
        <w:rPr>
          <w:rFonts w:ascii="宋体" w:hAnsi="宋体"/>
          <w:sz w:val="48"/>
          <w:szCs w:val="48"/>
        </w:rPr>
      </w:pPr>
      <w:r w:rsidRPr="003F02FD">
        <w:rPr>
          <w:rFonts w:ascii="宋体" w:hAnsi="宋体" w:hint="eastAsia"/>
          <w:sz w:val="48"/>
          <w:szCs w:val="48"/>
        </w:rPr>
        <w:t>中国足球协会</w:t>
      </w:r>
    </w:p>
    <w:p w14:paraId="5E171E50" w14:textId="77777777" w:rsidR="00123993" w:rsidRDefault="007D5E00">
      <w:pPr>
        <w:jc w:val="center"/>
        <w:rPr>
          <w:rFonts w:ascii="宋体" w:hAnsi="宋体"/>
          <w:sz w:val="44"/>
          <w:szCs w:val="44"/>
        </w:rPr>
      </w:pPr>
      <w:r>
        <w:rPr>
          <w:rFonts w:ascii="宋体" w:hAnsi="宋体"/>
          <w:sz w:val="44"/>
          <w:szCs w:val="44"/>
        </w:rPr>
        <w:t>社会足球指导员培训体系建设</w:t>
      </w:r>
      <w:r w:rsidR="000D2150">
        <w:rPr>
          <w:rFonts w:ascii="宋体" w:hAnsi="宋体"/>
          <w:sz w:val="44"/>
          <w:szCs w:val="44"/>
        </w:rPr>
        <w:t>项目</w:t>
      </w:r>
      <w:r w:rsidR="00910245">
        <w:rPr>
          <w:rFonts w:ascii="宋体" w:hAnsi="宋体"/>
          <w:sz w:val="44"/>
          <w:szCs w:val="44"/>
        </w:rPr>
        <w:t>合作</w:t>
      </w:r>
      <w:r>
        <w:rPr>
          <w:rFonts w:ascii="宋体" w:hAnsi="宋体"/>
          <w:sz w:val="44"/>
          <w:szCs w:val="44"/>
        </w:rPr>
        <w:t>单位</w:t>
      </w:r>
    </w:p>
    <w:p w14:paraId="37F2D747" w14:textId="77777777" w:rsidR="00123993" w:rsidRDefault="00123993">
      <w:pPr>
        <w:jc w:val="center"/>
        <w:rPr>
          <w:rFonts w:ascii="宋体" w:hAnsi="宋体"/>
          <w:sz w:val="44"/>
          <w:szCs w:val="44"/>
        </w:rPr>
      </w:pPr>
    </w:p>
    <w:p w14:paraId="7A398E10" w14:textId="77777777" w:rsidR="00123993" w:rsidRDefault="00123993">
      <w:pPr>
        <w:rPr>
          <w:rFonts w:ascii="宋体" w:hAnsi="宋体"/>
        </w:rPr>
      </w:pPr>
    </w:p>
    <w:p w14:paraId="0D0C02C3" w14:textId="77777777" w:rsidR="00123993" w:rsidRPr="00F61EA1" w:rsidRDefault="00123993">
      <w:pPr>
        <w:rPr>
          <w:rFonts w:ascii="宋体" w:hAnsi="宋体"/>
        </w:rPr>
      </w:pPr>
    </w:p>
    <w:p w14:paraId="20D2AB90" w14:textId="77777777" w:rsidR="00123993" w:rsidRDefault="00123993">
      <w:pPr>
        <w:rPr>
          <w:rFonts w:ascii="宋体" w:hAnsi="宋体"/>
        </w:rPr>
      </w:pPr>
    </w:p>
    <w:p w14:paraId="4D0C7A0B" w14:textId="77777777" w:rsidR="00123993" w:rsidRDefault="00123993">
      <w:pPr>
        <w:jc w:val="center"/>
        <w:rPr>
          <w:rFonts w:ascii="宋体" w:hAnsi="宋体"/>
          <w:b/>
          <w:bCs/>
          <w:sz w:val="44"/>
        </w:rPr>
      </w:pPr>
      <w:r>
        <w:rPr>
          <w:rFonts w:ascii="宋体" w:hAnsi="宋体" w:hint="eastAsia"/>
          <w:b/>
          <w:bCs/>
          <w:sz w:val="44"/>
        </w:rPr>
        <w:t>申    请    书</w:t>
      </w:r>
    </w:p>
    <w:p w14:paraId="72B2E3D1" w14:textId="77777777" w:rsidR="00123993" w:rsidRDefault="00123993">
      <w:pPr>
        <w:rPr>
          <w:rFonts w:ascii="宋体" w:hAnsi="宋体"/>
        </w:rPr>
      </w:pPr>
    </w:p>
    <w:p w14:paraId="53DAB160" w14:textId="77777777" w:rsidR="00123993" w:rsidRDefault="00123993">
      <w:pPr>
        <w:rPr>
          <w:rFonts w:ascii="宋体" w:hAnsi="宋体"/>
        </w:rPr>
      </w:pPr>
    </w:p>
    <w:p w14:paraId="07D391CF" w14:textId="77777777" w:rsidR="00123993" w:rsidRDefault="00123993">
      <w:pPr>
        <w:rPr>
          <w:rFonts w:ascii="宋体" w:hAnsi="宋体"/>
        </w:rPr>
      </w:pPr>
    </w:p>
    <w:p w14:paraId="5A8D752F" w14:textId="77777777" w:rsidR="00123993" w:rsidRDefault="00123993">
      <w:pPr>
        <w:rPr>
          <w:rFonts w:ascii="宋体" w:hAnsi="宋体"/>
        </w:rPr>
      </w:pPr>
    </w:p>
    <w:p w14:paraId="7FD574BF" w14:textId="77777777" w:rsidR="00123993" w:rsidRDefault="00123993">
      <w:pPr>
        <w:rPr>
          <w:rFonts w:ascii="宋体" w:hAnsi="宋体"/>
        </w:rPr>
      </w:pPr>
    </w:p>
    <w:p w14:paraId="3AECBA13" w14:textId="77777777" w:rsidR="00123993" w:rsidRDefault="00123993">
      <w:pPr>
        <w:rPr>
          <w:rFonts w:ascii="宋体" w:hAnsi="宋体"/>
        </w:rPr>
      </w:pPr>
    </w:p>
    <w:p w14:paraId="26AB39F4" w14:textId="77777777" w:rsidR="00123993" w:rsidRDefault="00123993">
      <w:pPr>
        <w:rPr>
          <w:rFonts w:ascii="宋体" w:hAnsi="宋体"/>
        </w:rPr>
      </w:pPr>
    </w:p>
    <w:p w14:paraId="11DB1152" w14:textId="77777777" w:rsidR="00123993" w:rsidRDefault="00123993">
      <w:pPr>
        <w:rPr>
          <w:rFonts w:ascii="宋体" w:hAnsi="宋体"/>
        </w:rPr>
      </w:pPr>
    </w:p>
    <w:p w14:paraId="1C343BCD" w14:textId="77777777" w:rsidR="00123993" w:rsidRDefault="00123993">
      <w:pPr>
        <w:rPr>
          <w:rFonts w:ascii="宋体" w:hAnsi="宋体"/>
          <w:sz w:val="28"/>
          <w:szCs w:val="28"/>
        </w:rPr>
      </w:pPr>
    </w:p>
    <w:p w14:paraId="1AE6E61E" w14:textId="77777777" w:rsidR="00123993" w:rsidRPr="00D059A5" w:rsidRDefault="00123993">
      <w:pPr>
        <w:ind w:firstLine="560"/>
        <w:rPr>
          <w:rFonts w:ascii="宋体" w:hAnsi="宋体"/>
          <w:sz w:val="28"/>
          <w:szCs w:val="28"/>
        </w:rPr>
      </w:pPr>
      <w:r>
        <w:rPr>
          <w:rFonts w:ascii="宋体" w:hAnsi="宋体" w:hint="eastAsia"/>
          <w:sz w:val="28"/>
          <w:szCs w:val="28"/>
        </w:rPr>
        <w:t>项 目 负 责 人：</w:t>
      </w:r>
    </w:p>
    <w:p w14:paraId="2716BAAE" w14:textId="77777777" w:rsidR="00123993" w:rsidRDefault="00123993">
      <w:pPr>
        <w:rPr>
          <w:rFonts w:ascii="宋体" w:hAnsi="宋体"/>
          <w:sz w:val="28"/>
          <w:szCs w:val="28"/>
        </w:rPr>
      </w:pPr>
    </w:p>
    <w:p w14:paraId="2E047E61" w14:textId="77777777" w:rsidR="00123993" w:rsidRDefault="00123993">
      <w:pPr>
        <w:rPr>
          <w:rFonts w:ascii="宋体" w:hAnsi="宋体"/>
          <w:sz w:val="28"/>
          <w:szCs w:val="28"/>
        </w:rPr>
      </w:pPr>
    </w:p>
    <w:p w14:paraId="7D71088E" w14:textId="77777777" w:rsidR="00123993" w:rsidRDefault="00123993">
      <w:pPr>
        <w:ind w:firstLine="560"/>
        <w:rPr>
          <w:rFonts w:ascii="宋体" w:hAnsi="宋体"/>
          <w:sz w:val="28"/>
          <w:szCs w:val="28"/>
        </w:rPr>
      </w:pPr>
      <w:r>
        <w:rPr>
          <w:rFonts w:ascii="宋体" w:hAnsi="宋体" w:hint="eastAsia"/>
          <w:sz w:val="28"/>
          <w:szCs w:val="28"/>
        </w:rPr>
        <w:t>负责人所在单位：</w:t>
      </w:r>
    </w:p>
    <w:p w14:paraId="74622E10" w14:textId="77777777" w:rsidR="00123993" w:rsidRDefault="00123993">
      <w:pPr>
        <w:rPr>
          <w:rFonts w:ascii="宋体" w:hAnsi="宋体"/>
          <w:sz w:val="28"/>
          <w:szCs w:val="28"/>
        </w:rPr>
      </w:pPr>
    </w:p>
    <w:p w14:paraId="758E0D07" w14:textId="77777777" w:rsidR="00123993" w:rsidRDefault="00123993">
      <w:pPr>
        <w:rPr>
          <w:rFonts w:ascii="宋体" w:hAnsi="宋体"/>
          <w:sz w:val="28"/>
          <w:szCs w:val="28"/>
        </w:rPr>
      </w:pPr>
    </w:p>
    <w:p w14:paraId="6596B110" w14:textId="77777777" w:rsidR="00123993" w:rsidRDefault="00123993">
      <w:pPr>
        <w:ind w:firstLine="560"/>
        <w:rPr>
          <w:rFonts w:ascii="宋体" w:hAnsi="宋体"/>
          <w:sz w:val="28"/>
          <w:szCs w:val="28"/>
        </w:rPr>
      </w:pPr>
      <w:r>
        <w:rPr>
          <w:rFonts w:ascii="宋体" w:hAnsi="宋体" w:hint="eastAsia"/>
          <w:sz w:val="28"/>
          <w:szCs w:val="28"/>
        </w:rPr>
        <w:t>填  表  日  期：</w:t>
      </w:r>
    </w:p>
    <w:p w14:paraId="6113A5D3" w14:textId="77777777" w:rsidR="00123993" w:rsidRDefault="00123993">
      <w:pPr>
        <w:rPr>
          <w:rFonts w:ascii="宋体" w:hAnsi="宋体"/>
        </w:rPr>
      </w:pPr>
    </w:p>
    <w:p w14:paraId="49CD88E3" w14:textId="77777777" w:rsidR="00123993" w:rsidRDefault="00123993">
      <w:pPr>
        <w:rPr>
          <w:rFonts w:ascii="宋体" w:hAnsi="宋体"/>
        </w:rPr>
      </w:pPr>
    </w:p>
    <w:p w14:paraId="6D094241" w14:textId="77777777" w:rsidR="00123993" w:rsidRDefault="00123993">
      <w:pPr>
        <w:rPr>
          <w:rFonts w:ascii="宋体" w:hAnsi="宋体"/>
        </w:rPr>
      </w:pPr>
    </w:p>
    <w:p w14:paraId="173FB6FF" w14:textId="77777777" w:rsidR="00123993" w:rsidRDefault="00123993">
      <w:pPr>
        <w:rPr>
          <w:rFonts w:ascii="宋体" w:hAnsi="宋体"/>
        </w:rPr>
      </w:pPr>
    </w:p>
    <w:p w14:paraId="025C0006" w14:textId="77777777" w:rsidR="00123993" w:rsidRDefault="007D5E00">
      <w:pPr>
        <w:jc w:val="center"/>
        <w:rPr>
          <w:rFonts w:ascii="宋体" w:hAnsi="宋体"/>
          <w:b/>
          <w:bCs/>
        </w:rPr>
        <w:sectPr w:rsidR="00123993">
          <w:footerReference w:type="even" r:id="rId7"/>
          <w:footerReference w:type="default" r:id="rId8"/>
          <w:pgSz w:w="11906" w:h="16838"/>
          <w:pgMar w:top="1440" w:right="1701" w:bottom="1440" w:left="1701" w:header="851" w:footer="992" w:gutter="0"/>
          <w:pgNumType w:start="0"/>
          <w:cols w:space="720"/>
          <w:titlePg/>
          <w:docGrid w:type="lines" w:linePitch="381"/>
        </w:sectPr>
      </w:pPr>
      <w:r>
        <w:rPr>
          <w:rFonts w:ascii="宋体" w:hAnsi="宋体" w:hint="eastAsia"/>
          <w:b/>
          <w:bCs/>
        </w:rPr>
        <w:t>中国足球协会</w:t>
      </w:r>
      <w:r w:rsidR="00123993">
        <w:rPr>
          <w:rFonts w:ascii="宋体" w:hAnsi="宋体" w:hint="eastAsia"/>
          <w:b/>
          <w:bCs/>
        </w:rPr>
        <w:t>编制</w:t>
      </w:r>
    </w:p>
    <w:p w14:paraId="1E79A02D" w14:textId="77777777" w:rsidR="000D2150" w:rsidRDefault="000D2150">
      <w:pPr>
        <w:spacing w:line="300" w:lineRule="auto"/>
        <w:rPr>
          <w:rFonts w:ascii="宋体" w:hAnsi="宋体"/>
          <w:spacing w:val="4"/>
          <w:sz w:val="24"/>
        </w:rPr>
      </w:pPr>
    </w:p>
    <w:p w14:paraId="3B02A874" w14:textId="77777777" w:rsidR="00123993" w:rsidRDefault="00123993">
      <w:pPr>
        <w:spacing w:line="300" w:lineRule="auto"/>
        <w:rPr>
          <w:rFonts w:ascii="宋体" w:hAnsi="宋体"/>
          <w:spacing w:val="4"/>
          <w:sz w:val="24"/>
        </w:rPr>
      </w:pPr>
      <w:r>
        <w:rPr>
          <w:rFonts w:ascii="宋体" w:hAnsi="宋体" w:hint="eastAsia"/>
          <w:spacing w:val="4"/>
          <w:sz w:val="24"/>
        </w:rPr>
        <w:t>申请者的承诺：</w:t>
      </w:r>
    </w:p>
    <w:p w14:paraId="70054D45"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我保证如实填写本表各项内容。如果获准立项资助，我承诺以本表为有约束力的协议，认真开展研究工作，取得预期研究成果。</w:t>
      </w:r>
    </w:p>
    <w:p w14:paraId="167235D2" w14:textId="77777777" w:rsidR="00123993" w:rsidRDefault="00123993">
      <w:pPr>
        <w:pStyle w:val="a6"/>
        <w:spacing w:line="300" w:lineRule="auto"/>
        <w:ind w:firstLineChars="1402" w:firstLine="3477"/>
        <w:rPr>
          <w:rFonts w:ascii="宋体" w:eastAsia="宋体" w:hAnsi="宋体"/>
          <w:iCs w:val="0"/>
          <w:spacing w:val="4"/>
        </w:rPr>
      </w:pPr>
      <w:r>
        <w:rPr>
          <w:rFonts w:ascii="宋体" w:eastAsia="宋体" w:hAnsi="宋体" w:hint="eastAsia"/>
          <w:iCs w:val="0"/>
          <w:spacing w:val="4"/>
        </w:rPr>
        <w:t xml:space="preserve">申请者（签章）：  </w:t>
      </w:r>
    </w:p>
    <w:p w14:paraId="3687868B" w14:textId="77777777" w:rsidR="000D2150" w:rsidRDefault="000D2150">
      <w:pPr>
        <w:pStyle w:val="a6"/>
        <w:spacing w:line="300" w:lineRule="auto"/>
        <w:ind w:firstLineChars="1402" w:firstLine="3477"/>
        <w:rPr>
          <w:rFonts w:ascii="宋体" w:eastAsia="宋体" w:hAnsi="宋体"/>
          <w:iCs w:val="0"/>
          <w:spacing w:val="4"/>
        </w:rPr>
      </w:pPr>
    </w:p>
    <w:p w14:paraId="08414064" w14:textId="77777777" w:rsidR="00123993" w:rsidRDefault="00315BFA" w:rsidP="0037456D">
      <w:pPr>
        <w:pStyle w:val="a6"/>
        <w:spacing w:line="300" w:lineRule="auto"/>
        <w:ind w:firstLineChars="2402" w:firstLine="5957"/>
        <w:rPr>
          <w:rFonts w:ascii="宋体" w:eastAsia="宋体" w:hAnsi="宋体"/>
          <w:iCs w:val="0"/>
          <w:spacing w:val="4"/>
        </w:rPr>
      </w:pPr>
      <w:r>
        <w:rPr>
          <w:rFonts w:ascii="宋体" w:eastAsia="宋体" w:hAnsi="宋体" w:hint="eastAsia"/>
          <w:iCs w:val="0"/>
          <w:spacing w:val="4"/>
        </w:rPr>
        <w:t>日期：</w:t>
      </w:r>
    </w:p>
    <w:p w14:paraId="4A4FF127" w14:textId="77777777" w:rsidR="000D2150" w:rsidRDefault="000D2150" w:rsidP="0037456D">
      <w:pPr>
        <w:pStyle w:val="a6"/>
        <w:spacing w:line="300" w:lineRule="auto"/>
        <w:ind w:firstLineChars="2402" w:firstLine="5957"/>
        <w:rPr>
          <w:rFonts w:ascii="宋体" w:eastAsia="宋体" w:hAnsi="宋体"/>
          <w:iCs w:val="0"/>
          <w:spacing w:val="4"/>
        </w:rPr>
      </w:pPr>
    </w:p>
    <w:p w14:paraId="77E3412D" w14:textId="77777777" w:rsidR="00123993" w:rsidRDefault="00123993">
      <w:pPr>
        <w:pStyle w:val="a6"/>
        <w:spacing w:line="300" w:lineRule="auto"/>
        <w:ind w:firstLineChars="0" w:firstLine="0"/>
        <w:jc w:val="center"/>
        <w:rPr>
          <w:rFonts w:ascii="宋体" w:eastAsia="宋体" w:hAnsi="宋体"/>
          <w:iCs w:val="0"/>
          <w:spacing w:val="4"/>
        </w:rPr>
      </w:pPr>
      <w:r>
        <w:rPr>
          <w:rFonts w:ascii="宋体" w:eastAsia="宋体" w:hAnsi="宋体" w:hint="eastAsia"/>
          <w:iCs w:val="0"/>
          <w:spacing w:val="4"/>
        </w:rPr>
        <w:t>填  表  说  明</w:t>
      </w:r>
    </w:p>
    <w:p w14:paraId="64485DA5" w14:textId="77777777" w:rsidR="00123993" w:rsidRDefault="00123993">
      <w:pPr>
        <w:pStyle w:val="a6"/>
        <w:spacing w:line="300" w:lineRule="auto"/>
        <w:ind w:firstLineChars="0" w:firstLine="0"/>
        <w:rPr>
          <w:rFonts w:ascii="宋体" w:eastAsia="宋体" w:hAnsi="宋体"/>
          <w:iCs w:val="0"/>
          <w:spacing w:val="4"/>
        </w:rPr>
      </w:pPr>
    </w:p>
    <w:p w14:paraId="473D7E59"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一、本表用计算机或钢笔认真如实填写。</w:t>
      </w:r>
    </w:p>
    <w:p w14:paraId="1D24FC64"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二、《申报表》报送</w:t>
      </w:r>
      <w:r w:rsidR="006A78B8">
        <w:rPr>
          <w:rFonts w:ascii="宋体" w:eastAsia="宋体" w:hAnsi="宋体" w:hint="eastAsia"/>
          <w:iCs w:val="0"/>
          <w:spacing w:val="4"/>
        </w:rPr>
        <w:t>一式三份</w:t>
      </w:r>
      <w:r>
        <w:rPr>
          <w:rFonts w:ascii="宋体" w:eastAsia="宋体" w:hAnsi="宋体" w:hint="eastAsia"/>
          <w:iCs w:val="0"/>
          <w:spacing w:val="4"/>
        </w:rPr>
        <w:t>。请用A4双面印制，于左侧装订成册。</w:t>
      </w:r>
    </w:p>
    <w:p w14:paraId="2EF35CEC" w14:textId="7253EDA6" w:rsidR="00123993" w:rsidRPr="00910245" w:rsidRDefault="003F02FD">
      <w:pPr>
        <w:pStyle w:val="a6"/>
        <w:spacing w:line="300" w:lineRule="auto"/>
        <w:ind w:leftChars="256" w:left="1796" w:hangingChars="466" w:hanging="1258"/>
        <w:rPr>
          <w:rFonts w:ascii="宋体" w:eastAsia="宋体" w:hAnsi="宋体"/>
          <w:color w:val="auto"/>
        </w:rPr>
      </w:pPr>
      <w:r>
        <w:rPr>
          <w:rFonts w:ascii="宋体" w:eastAsia="宋体" w:hAnsi="宋体" w:hint="eastAsia"/>
        </w:rPr>
        <w:t>三、</w:t>
      </w:r>
      <w:r w:rsidR="00123993">
        <w:rPr>
          <w:rFonts w:ascii="宋体" w:eastAsia="宋体" w:hAnsi="宋体" w:hint="eastAsia"/>
        </w:rPr>
        <w:t>通讯地址：</w:t>
      </w:r>
      <w:r w:rsidR="006A78B8" w:rsidRPr="00910245">
        <w:rPr>
          <w:rFonts w:ascii="宋体" w:eastAsia="宋体" w:hAnsi="宋体" w:hint="eastAsia"/>
          <w:color w:val="auto"/>
        </w:rPr>
        <w:t>北京市</w:t>
      </w:r>
      <w:r w:rsidR="00910245" w:rsidRPr="00910245">
        <w:rPr>
          <w:rFonts w:ascii="宋体" w:eastAsia="宋体" w:hAnsi="宋体" w:hint="eastAsia"/>
          <w:color w:val="auto"/>
        </w:rPr>
        <w:t>朝阳区广渠路18号</w:t>
      </w:r>
      <w:proofErr w:type="gramStart"/>
      <w:r w:rsidR="00910245" w:rsidRPr="00910245">
        <w:rPr>
          <w:rFonts w:ascii="宋体" w:eastAsia="宋体" w:hAnsi="宋体" w:hint="eastAsia"/>
          <w:color w:val="auto"/>
        </w:rPr>
        <w:t>世</w:t>
      </w:r>
      <w:proofErr w:type="gramEnd"/>
      <w:r w:rsidR="00910245" w:rsidRPr="00910245">
        <w:rPr>
          <w:rFonts w:ascii="宋体" w:eastAsia="宋体" w:hAnsi="宋体" w:hint="eastAsia"/>
          <w:color w:val="auto"/>
        </w:rPr>
        <w:t>东国际A16</w:t>
      </w:r>
    </w:p>
    <w:p w14:paraId="4940A658" w14:textId="77777777" w:rsidR="00123993" w:rsidRPr="00910245" w:rsidRDefault="00910245" w:rsidP="003F02FD">
      <w:pPr>
        <w:pStyle w:val="a6"/>
        <w:spacing w:line="300" w:lineRule="auto"/>
        <w:ind w:firstLineChars="417" w:firstLine="1126"/>
        <w:rPr>
          <w:rFonts w:ascii="宋体" w:eastAsia="宋体" w:hAnsi="宋体"/>
          <w:iCs w:val="0"/>
          <w:color w:val="auto"/>
          <w:spacing w:val="4"/>
        </w:rPr>
      </w:pPr>
      <w:r w:rsidRPr="00910245">
        <w:rPr>
          <w:rFonts w:ascii="宋体" w:eastAsia="宋体" w:hAnsi="宋体" w:hint="eastAsia"/>
          <w:color w:val="auto"/>
        </w:rPr>
        <w:t>联系电话：</w:t>
      </w:r>
      <w:r w:rsidR="006A78B8" w:rsidRPr="00910245">
        <w:rPr>
          <w:rFonts w:ascii="宋体" w:eastAsia="宋体" w:hAnsi="宋体" w:hint="eastAsia"/>
          <w:iCs w:val="0"/>
          <w:color w:val="auto"/>
          <w:spacing w:val="4"/>
        </w:rPr>
        <w:t>010-5929</w:t>
      </w:r>
      <w:r w:rsidRPr="00910245">
        <w:rPr>
          <w:rFonts w:ascii="宋体" w:eastAsia="宋体" w:hAnsi="宋体" w:hint="eastAsia"/>
          <w:iCs w:val="0"/>
          <w:color w:val="auto"/>
          <w:spacing w:val="4"/>
        </w:rPr>
        <w:t>1016</w:t>
      </w:r>
    </w:p>
    <w:p w14:paraId="503A6B4A" w14:textId="77777777" w:rsidR="00123993" w:rsidRDefault="0069106A">
      <w:pPr>
        <w:pStyle w:val="a6"/>
        <w:spacing w:line="300" w:lineRule="auto"/>
        <w:ind w:firstLine="496"/>
        <w:rPr>
          <w:rFonts w:ascii="宋体" w:eastAsia="宋体" w:hAnsi="宋体"/>
          <w:iCs w:val="0"/>
          <w:spacing w:val="4"/>
        </w:rPr>
      </w:pPr>
      <w:r>
        <w:rPr>
          <w:rFonts w:ascii="宋体" w:eastAsia="宋体" w:hAnsi="宋体" w:hint="eastAsia"/>
          <w:iCs w:val="0"/>
          <w:spacing w:val="4"/>
        </w:rPr>
        <w:t>四</w:t>
      </w:r>
      <w:r w:rsidR="00123993">
        <w:rPr>
          <w:rFonts w:ascii="宋体" w:eastAsia="宋体" w:hAnsi="宋体" w:hint="eastAsia"/>
          <w:iCs w:val="0"/>
          <w:spacing w:val="4"/>
        </w:rPr>
        <w:t>、部分栏目填写说明：</w:t>
      </w:r>
    </w:p>
    <w:p w14:paraId="6C32D03E" w14:textId="3B90D0AF"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工作单位</w:t>
      </w:r>
      <w:r>
        <w:rPr>
          <w:rFonts w:ascii="宋体" w:eastAsia="宋体" w:hAnsi="宋体"/>
          <w:iCs w:val="0"/>
          <w:spacing w:val="4"/>
        </w:rPr>
        <w:t>:</w:t>
      </w:r>
      <w:r>
        <w:rPr>
          <w:rFonts w:ascii="宋体" w:eastAsia="宋体" w:hAnsi="宋体" w:hint="eastAsia"/>
          <w:iCs w:val="0"/>
          <w:spacing w:val="4"/>
        </w:rPr>
        <w:t>按单位和部门公章填写全称。如“上海体育学院</w:t>
      </w:r>
      <w:r w:rsidR="003F02FD">
        <w:rPr>
          <w:rFonts w:ascii="宋体" w:eastAsia="宋体" w:hAnsi="宋体" w:hint="eastAsia"/>
          <w:iCs w:val="0"/>
          <w:spacing w:val="4"/>
        </w:rPr>
        <w:t>足球</w:t>
      </w:r>
      <w:r>
        <w:rPr>
          <w:rFonts w:ascii="宋体" w:eastAsia="宋体" w:hAnsi="宋体" w:hint="eastAsia"/>
          <w:iCs w:val="0"/>
          <w:spacing w:val="4"/>
        </w:rPr>
        <w:t>系”不能填成“上海体院</w:t>
      </w:r>
      <w:r w:rsidR="003F02FD">
        <w:rPr>
          <w:rFonts w:ascii="宋体" w:eastAsia="宋体" w:hAnsi="宋体" w:hint="eastAsia"/>
          <w:iCs w:val="0"/>
          <w:spacing w:val="4"/>
        </w:rPr>
        <w:t>足球</w:t>
      </w:r>
      <w:r>
        <w:rPr>
          <w:rFonts w:ascii="宋体" w:eastAsia="宋体" w:hAnsi="宋体" w:hint="eastAsia"/>
          <w:iCs w:val="0"/>
          <w:spacing w:val="4"/>
        </w:rPr>
        <w:t>系”或“上体</w:t>
      </w:r>
      <w:r w:rsidR="003F02FD">
        <w:rPr>
          <w:rFonts w:ascii="宋体" w:eastAsia="宋体" w:hAnsi="宋体" w:hint="eastAsia"/>
          <w:iCs w:val="0"/>
          <w:spacing w:val="4"/>
        </w:rPr>
        <w:t>足球</w:t>
      </w:r>
      <w:r>
        <w:rPr>
          <w:rFonts w:ascii="宋体" w:eastAsia="宋体" w:hAnsi="宋体" w:hint="eastAsia"/>
          <w:iCs w:val="0"/>
          <w:spacing w:val="4"/>
        </w:rPr>
        <w:t>系”。</w:t>
      </w:r>
    </w:p>
    <w:p w14:paraId="746BDCF9"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通讯地址</w:t>
      </w:r>
      <w:r>
        <w:rPr>
          <w:rFonts w:ascii="宋体" w:eastAsia="宋体" w:hAnsi="宋体"/>
          <w:iCs w:val="0"/>
          <w:spacing w:val="4"/>
        </w:rPr>
        <w:t>:</w:t>
      </w:r>
      <w:r>
        <w:rPr>
          <w:rFonts w:ascii="宋体" w:eastAsia="宋体" w:hAnsi="宋体" w:hint="eastAsia"/>
          <w:iCs w:val="0"/>
          <w:spacing w:val="4"/>
        </w:rPr>
        <w:t>按要求详细填写，必须包括街（路）名和门牌号，不能以单位名称代替通讯地址。注意填写邮政编码。</w:t>
      </w:r>
    </w:p>
    <w:p w14:paraId="69091F6F"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主要参加者</w:t>
      </w:r>
      <w:r>
        <w:rPr>
          <w:rFonts w:ascii="宋体" w:eastAsia="宋体" w:hAnsi="宋体"/>
          <w:iCs w:val="0"/>
          <w:spacing w:val="4"/>
        </w:rPr>
        <w:t>:</w:t>
      </w:r>
      <w:r>
        <w:rPr>
          <w:rFonts w:ascii="宋体" w:eastAsia="宋体" w:hAnsi="宋体" w:hint="eastAsia"/>
          <w:iCs w:val="0"/>
          <w:spacing w:val="4"/>
        </w:rPr>
        <w:t>必须真正参加本项目的研究工作，不含项目负责人。不包括科研管理、财务管理、后勤服务等人员。栏目不够时可加另页。</w:t>
      </w:r>
    </w:p>
    <w:p w14:paraId="1E07E395"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预期成果</w:t>
      </w:r>
      <w:r>
        <w:rPr>
          <w:rFonts w:ascii="宋体" w:eastAsia="宋体" w:hAnsi="宋体"/>
          <w:iCs w:val="0"/>
          <w:spacing w:val="4"/>
        </w:rPr>
        <w:t>:</w:t>
      </w:r>
      <w:r w:rsidR="0004374A">
        <w:rPr>
          <w:rFonts w:ascii="宋体" w:eastAsia="宋体" w:hAnsi="宋体" w:hint="eastAsia"/>
          <w:iCs w:val="0"/>
          <w:spacing w:val="4"/>
        </w:rPr>
        <w:t>指预期取得的最终建设</w:t>
      </w:r>
      <w:r>
        <w:rPr>
          <w:rFonts w:ascii="宋体" w:eastAsia="宋体" w:hAnsi="宋体" w:hint="eastAsia"/>
          <w:iCs w:val="0"/>
          <w:spacing w:val="4"/>
        </w:rPr>
        <w:t>成果形式，字数以中文千字为单位。</w:t>
      </w:r>
    </w:p>
    <w:p w14:paraId="2FB28114" w14:textId="77777777" w:rsidR="00123993" w:rsidRDefault="00123993">
      <w:pPr>
        <w:pStyle w:val="a6"/>
        <w:spacing w:line="300" w:lineRule="auto"/>
        <w:ind w:firstLine="496"/>
        <w:rPr>
          <w:rFonts w:ascii="宋体" w:eastAsia="宋体" w:hAnsi="宋体"/>
          <w:iCs w:val="0"/>
          <w:spacing w:val="4"/>
        </w:rPr>
      </w:pPr>
      <w:r>
        <w:rPr>
          <w:rFonts w:ascii="宋体" w:eastAsia="宋体" w:hAnsi="宋体" w:hint="eastAsia"/>
          <w:iCs w:val="0"/>
          <w:spacing w:val="4"/>
        </w:rPr>
        <w:t>申请经费</w:t>
      </w:r>
      <w:r>
        <w:rPr>
          <w:rFonts w:ascii="宋体" w:eastAsia="宋体" w:hAnsi="宋体"/>
          <w:iCs w:val="0"/>
          <w:spacing w:val="4"/>
        </w:rPr>
        <w:t>:</w:t>
      </w:r>
      <w:r>
        <w:rPr>
          <w:rFonts w:ascii="宋体" w:eastAsia="宋体" w:hAnsi="宋体" w:hint="eastAsia"/>
          <w:iCs w:val="0"/>
          <w:spacing w:val="4"/>
        </w:rPr>
        <w:t>填写阿拉伯数字，注意小数点位置。</w:t>
      </w:r>
    </w:p>
    <w:p w14:paraId="6E0EADB6" w14:textId="77777777" w:rsidR="005F42B3" w:rsidRDefault="005F42B3">
      <w:pPr>
        <w:pStyle w:val="a6"/>
        <w:ind w:firstLineChars="0" w:firstLine="0"/>
        <w:rPr>
          <w:rFonts w:ascii="宋体" w:eastAsia="宋体" w:hAnsi="宋体"/>
          <w:iCs w:val="0"/>
          <w:spacing w:val="0"/>
          <w:sz w:val="28"/>
        </w:rPr>
      </w:pPr>
    </w:p>
    <w:p w14:paraId="442B09F7" w14:textId="77777777" w:rsidR="0004374A" w:rsidRDefault="0004374A">
      <w:pPr>
        <w:pStyle w:val="a6"/>
        <w:ind w:firstLineChars="0" w:firstLine="0"/>
        <w:rPr>
          <w:rFonts w:ascii="宋体" w:eastAsia="宋体" w:hAnsi="宋体"/>
          <w:iCs w:val="0"/>
          <w:spacing w:val="0"/>
          <w:sz w:val="28"/>
        </w:rPr>
      </w:pPr>
    </w:p>
    <w:p w14:paraId="422A2378" w14:textId="77777777" w:rsidR="0069106A" w:rsidRDefault="0069106A">
      <w:pPr>
        <w:pStyle w:val="a6"/>
        <w:ind w:firstLineChars="0" w:firstLine="0"/>
        <w:rPr>
          <w:rFonts w:ascii="宋体" w:eastAsia="宋体" w:hAnsi="宋体"/>
          <w:iCs w:val="0"/>
          <w:spacing w:val="0"/>
          <w:sz w:val="28"/>
        </w:rPr>
      </w:pPr>
    </w:p>
    <w:p w14:paraId="659F8B28" w14:textId="77777777" w:rsidR="0004374A" w:rsidRDefault="0004374A">
      <w:pPr>
        <w:pStyle w:val="a6"/>
        <w:ind w:firstLineChars="0" w:firstLine="0"/>
        <w:rPr>
          <w:rFonts w:ascii="宋体" w:eastAsia="宋体" w:hAnsi="宋体"/>
          <w:iCs w:val="0"/>
          <w:spacing w:val="0"/>
          <w:sz w:val="28"/>
        </w:rPr>
      </w:pPr>
    </w:p>
    <w:p w14:paraId="34AA7232" w14:textId="77777777" w:rsidR="00910245" w:rsidRDefault="00910245">
      <w:pPr>
        <w:pStyle w:val="a6"/>
        <w:ind w:firstLineChars="0" w:firstLine="0"/>
        <w:rPr>
          <w:rFonts w:ascii="宋体" w:eastAsia="宋体" w:hAnsi="宋体"/>
          <w:iCs w:val="0"/>
          <w:spacing w:val="0"/>
          <w:sz w:val="28"/>
        </w:rPr>
      </w:pPr>
    </w:p>
    <w:p w14:paraId="09EBBAE3" w14:textId="77777777" w:rsidR="00123993" w:rsidRDefault="00123993">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一、申报人情况</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03"/>
        <w:gridCol w:w="526"/>
        <w:gridCol w:w="21"/>
        <w:gridCol w:w="462"/>
        <w:gridCol w:w="636"/>
        <w:gridCol w:w="112"/>
        <w:gridCol w:w="36"/>
        <w:gridCol w:w="104"/>
        <w:gridCol w:w="490"/>
        <w:gridCol w:w="540"/>
        <w:gridCol w:w="59"/>
        <w:gridCol w:w="199"/>
        <w:gridCol w:w="84"/>
        <w:gridCol w:w="341"/>
        <w:gridCol w:w="414"/>
        <w:gridCol w:w="247"/>
        <w:gridCol w:w="179"/>
        <w:gridCol w:w="120"/>
        <w:gridCol w:w="154"/>
        <w:gridCol w:w="303"/>
        <w:gridCol w:w="56"/>
        <w:gridCol w:w="657"/>
        <w:gridCol w:w="411"/>
        <w:gridCol w:w="97"/>
        <w:gridCol w:w="120"/>
        <w:gridCol w:w="716"/>
        <w:gridCol w:w="924"/>
      </w:tblGrid>
      <w:tr w:rsidR="000522EB" w14:paraId="34398018" w14:textId="77777777" w:rsidTr="000D2150">
        <w:tc>
          <w:tcPr>
            <w:tcW w:w="1221" w:type="dxa"/>
            <w:gridSpan w:val="3"/>
            <w:vAlign w:val="center"/>
          </w:tcPr>
          <w:p w14:paraId="336D5E52"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项目负责人</w:t>
            </w:r>
          </w:p>
        </w:tc>
        <w:tc>
          <w:tcPr>
            <w:tcW w:w="1119" w:type="dxa"/>
            <w:gridSpan w:val="3"/>
            <w:vAlign w:val="center"/>
          </w:tcPr>
          <w:p w14:paraId="05C8510D" w14:textId="77777777" w:rsidR="000522EB" w:rsidRDefault="000522EB" w:rsidP="00CE1966">
            <w:pPr>
              <w:pStyle w:val="a6"/>
              <w:spacing w:beforeLines="20" w:before="76" w:afterLines="20" w:after="76" w:line="240" w:lineRule="auto"/>
              <w:ind w:firstLineChars="0" w:firstLine="0"/>
              <w:rPr>
                <w:rFonts w:ascii="宋体" w:eastAsia="宋体" w:hAnsi="宋体"/>
                <w:iCs w:val="0"/>
                <w:spacing w:val="0"/>
                <w:sz w:val="18"/>
              </w:rPr>
            </w:pPr>
            <w:r>
              <w:rPr>
                <w:rFonts w:ascii="宋体" w:eastAsia="宋体" w:hAnsi="宋体" w:hint="eastAsia"/>
                <w:iCs w:val="0"/>
                <w:spacing w:val="0"/>
                <w:sz w:val="18"/>
              </w:rPr>
              <w:t xml:space="preserve"> </w:t>
            </w:r>
          </w:p>
        </w:tc>
        <w:tc>
          <w:tcPr>
            <w:tcW w:w="742" w:type="dxa"/>
            <w:gridSpan w:val="4"/>
            <w:vAlign w:val="center"/>
          </w:tcPr>
          <w:p w14:paraId="70DA0A5B"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性别</w:t>
            </w:r>
          </w:p>
        </w:tc>
        <w:tc>
          <w:tcPr>
            <w:tcW w:w="798" w:type="dxa"/>
            <w:gridSpan w:val="3"/>
            <w:vAlign w:val="center"/>
          </w:tcPr>
          <w:p w14:paraId="77CC2C75" w14:textId="77777777" w:rsidR="000522EB" w:rsidRDefault="000522EB" w:rsidP="00CE1966">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 xml:space="preserve"> </w:t>
            </w:r>
          </w:p>
        </w:tc>
        <w:tc>
          <w:tcPr>
            <w:tcW w:w="839" w:type="dxa"/>
            <w:gridSpan w:val="3"/>
            <w:vAlign w:val="center"/>
          </w:tcPr>
          <w:p w14:paraId="6ED277D1"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民族</w:t>
            </w:r>
          </w:p>
        </w:tc>
        <w:tc>
          <w:tcPr>
            <w:tcW w:w="700" w:type="dxa"/>
            <w:gridSpan w:val="4"/>
            <w:vAlign w:val="center"/>
          </w:tcPr>
          <w:p w14:paraId="1B4B7BBF"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c>
          <w:tcPr>
            <w:tcW w:w="1427" w:type="dxa"/>
            <w:gridSpan w:val="4"/>
            <w:vAlign w:val="center"/>
          </w:tcPr>
          <w:p w14:paraId="39D71ABD"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出生日期</w:t>
            </w:r>
          </w:p>
        </w:tc>
        <w:tc>
          <w:tcPr>
            <w:tcW w:w="1857" w:type="dxa"/>
            <w:gridSpan w:val="4"/>
            <w:vAlign w:val="center"/>
          </w:tcPr>
          <w:p w14:paraId="0C29A206" w14:textId="77777777" w:rsidR="000522EB" w:rsidRDefault="000522EB" w:rsidP="00CE1966">
            <w:pPr>
              <w:pStyle w:val="a6"/>
              <w:spacing w:beforeLines="20" w:before="76" w:afterLines="20" w:after="76" w:line="240" w:lineRule="auto"/>
              <w:ind w:firstLineChars="0" w:firstLine="0"/>
              <w:rPr>
                <w:rFonts w:ascii="宋体" w:eastAsia="宋体" w:hAnsi="宋体"/>
                <w:iCs w:val="0"/>
                <w:spacing w:val="0"/>
                <w:sz w:val="18"/>
              </w:rPr>
            </w:pPr>
            <w:r>
              <w:rPr>
                <w:rFonts w:ascii="宋体" w:eastAsia="宋体" w:hAnsi="宋体" w:hint="eastAsia"/>
                <w:iCs w:val="0"/>
                <w:spacing w:val="0"/>
                <w:sz w:val="18"/>
              </w:rPr>
              <w:t xml:space="preserve"> </w:t>
            </w:r>
          </w:p>
        </w:tc>
      </w:tr>
      <w:tr w:rsidR="000522EB" w14:paraId="4581A36C" w14:textId="77777777" w:rsidTr="007037C4">
        <w:trPr>
          <w:cantSplit/>
        </w:trPr>
        <w:tc>
          <w:tcPr>
            <w:tcW w:w="695" w:type="dxa"/>
            <w:gridSpan w:val="2"/>
            <w:vAlign w:val="center"/>
          </w:tcPr>
          <w:p w14:paraId="1CF3F03D"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职务</w:t>
            </w:r>
          </w:p>
        </w:tc>
        <w:tc>
          <w:tcPr>
            <w:tcW w:w="1757" w:type="dxa"/>
            <w:gridSpan w:val="5"/>
            <w:vAlign w:val="center"/>
          </w:tcPr>
          <w:p w14:paraId="55540DA1"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c>
          <w:tcPr>
            <w:tcW w:w="630" w:type="dxa"/>
            <w:gridSpan w:val="3"/>
            <w:vAlign w:val="center"/>
          </w:tcPr>
          <w:p w14:paraId="149BBF8B"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职称</w:t>
            </w:r>
          </w:p>
        </w:tc>
        <w:tc>
          <w:tcPr>
            <w:tcW w:w="882" w:type="dxa"/>
            <w:gridSpan w:val="4"/>
            <w:vAlign w:val="center"/>
          </w:tcPr>
          <w:p w14:paraId="360FFA1C" w14:textId="77777777" w:rsidR="000522EB" w:rsidRDefault="000522EB" w:rsidP="00CE1966">
            <w:pPr>
              <w:pStyle w:val="a6"/>
              <w:spacing w:beforeLines="20" w:before="76" w:afterLines="20" w:after="76" w:line="240" w:lineRule="auto"/>
              <w:ind w:firstLineChars="0" w:firstLine="0"/>
              <w:rPr>
                <w:rFonts w:ascii="宋体" w:eastAsia="宋体" w:hAnsi="宋体"/>
                <w:iCs w:val="0"/>
                <w:spacing w:val="0"/>
                <w:sz w:val="18"/>
              </w:rPr>
            </w:pPr>
            <w:r>
              <w:rPr>
                <w:rFonts w:ascii="宋体" w:eastAsia="宋体" w:hAnsi="宋体" w:hint="eastAsia"/>
                <w:iCs w:val="0"/>
                <w:spacing w:val="0"/>
                <w:sz w:val="18"/>
              </w:rPr>
              <w:t xml:space="preserve"> </w:t>
            </w:r>
          </w:p>
        </w:tc>
        <w:tc>
          <w:tcPr>
            <w:tcW w:w="1181" w:type="dxa"/>
            <w:gridSpan w:val="4"/>
            <w:vAlign w:val="center"/>
          </w:tcPr>
          <w:p w14:paraId="1DFACA02"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研究专长</w:t>
            </w:r>
          </w:p>
        </w:tc>
        <w:tc>
          <w:tcPr>
            <w:tcW w:w="3558" w:type="dxa"/>
            <w:gridSpan w:val="10"/>
            <w:vAlign w:val="center"/>
          </w:tcPr>
          <w:p w14:paraId="39246D4B"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r>
      <w:tr w:rsidR="000522EB" w14:paraId="189C69D2" w14:textId="77777777" w:rsidTr="000D2150">
        <w:trPr>
          <w:cantSplit/>
        </w:trPr>
        <w:tc>
          <w:tcPr>
            <w:tcW w:w="1242" w:type="dxa"/>
            <w:gridSpan w:val="4"/>
            <w:vAlign w:val="center"/>
          </w:tcPr>
          <w:p w14:paraId="19674386"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最后学</w:t>
            </w:r>
            <w:r w:rsidR="007037C4">
              <w:rPr>
                <w:rFonts w:ascii="宋体" w:eastAsia="宋体" w:hAnsi="宋体" w:hint="eastAsia"/>
                <w:iCs w:val="0"/>
                <w:spacing w:val="0"/>
                <w:sz w:val="18"/>
              </w:rPr>
              <w:t>位</w:t>
            </w:r>
          </w:p>
        </w:tc>
        <w:tc>
          <w:tcPr>
            <w:tcW w:w="1350" w:type="dxa"/>
            <w:gridSpan w:val="5"/>
            <w:vAlign w:val="center"/>
          </w:tcPr>
          <w:p w14:paraId="299624A0"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c>
          <w:tcPr>
            <w:tcW w:w="1713" w:type="dxa"/>
            <w:gridSpan w:val="6"/>
            <w:vAlign w:val="center"/>
          </w:tcPr>
          <w:p w14:paraId="0007E9C4" w14:textId="77777777" w:rsidR="000522EB" w:rsidRDefault="007037C4"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担任比赛监督级别</w:t>
            </w:r>
          </w:p>
        </w:tc>
        <w:tc>
          <w:tcPr>
            <w:tcW w:w="960" w:type="dxa"/>
            <w:gridSpan w:val="4"/>
            <w:vAlign w:val="center"/>
          </w:tcPr>
          <w:p w14:paraId="4A9FBD4C"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c>
          <w:tcPr>
            <w:tcW w:w="1798" w:type="dxa"/>
            <w:gridSpan w:val="7"/>
            <w:vAlign w:val="center"/>
          </w:tcPr>
          <w:p w14:paraId="6D2DF62F" w14:textId="77777777" w:rsidR="000522EB" w:rsidRDefault="007037C4" w:rsidP="009D122F">
            <w:pPr>
              <w:pStyle w:val="a6"/>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担任比赛监督年限</w:t>
            </w:r>
          </w:p>
        </w:tc>
        <w:tc>
          <w:tcPr>
            <w:tcW w:w="1640" w:type="dxa"/>
            <w:gridSpan w:val="2"/>
            <w:vAlign w:val="center"/>
          </w:tcPr>
          <w:p w14:paraId="174A4DEE" w14:textId="77777777" w:rsidR="000522EB" w:rsidRDefault="000522EB" w:rsidP="009D122F">
            <w:pPr>
              <w:pStyle w:val="a6"/>
              <w:spacing w:beforeLines="20" w:before="76" w:afterLines="20" w:after="76" w:line="240" w:lineRule="auto"/>
              <w:ind w:firstLineChars="0" w:firstLine="0"/>
              <w:jc w:val="center"/>
              <w:rPr>
                <w:rFonts w:ascii="宋体" w:eastAsia="宋体" w:hAnsi="宋体"/>
                <w:iCs w:val="0"/>
                <w:spacing w:val="0"/>
                <w:sz w:val="18"/>
              </w:rPr>
            </w:pPr>
          </w:p>
        </w:tc>
      </w:tr>
      <w:tr w:rsidR="000522EB" w14:paraId="41BA8D9E" w14:textId="77777777" w:rsidTr="000D2150">
        <w:trPr>
          <w:cantSplit/>
        </w:trPr>
        <w:tc>
          <w:tcPr>
            <w:tcW w:w="1242" w:type="dxa"/>
            <w:gridSpan w:val="4"/>
            <w:vMerge w:val="restart"/>
            <w:vAlign w:val="center"/>
          </w:tcPr>
          <w:p w14:paraId="43946645"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工作单位</w:t>
            </w:r>
          </w:p>
        </w:tc>
        <w:tc>
          <w:tcPr>
            <w:tcW w:w="3063" w:type="dxa"/>
            <w:gridSpan w:val="11"/>
            <w:vMerge w:val="restart"/>
            <w:vAlign w:val="center"/>
          </w:tcPr>
          <w:p w14:paraId="2F243BC3"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1473" w:type="dxa"/>
            <w:gridSpan w:val="7"/>
            <w:vAlign w:val="center"/>
          </w:tcPr>
          <w:p w14:paraId="1C156163"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传真</w:t>
            </w:r>
          </w:p>
        </w:tc>
        <w:tc>
          <w:tcPr>
            <w:tcW w:w="2925" w:type="dxa"/>
            <w:gridSpan w:val="6"/>
            <w:vAlign w:val="center"/>
          </w:tcPr>
          <w:p w14:paraId="7B45D99E"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p>
        </w:tc>
      </w:tr>
      <w:tr w:rsidR="000522EB" w14:paraId="2D960F90" w14:textId="77777777" w:rsidTr="000D2150">
        <w:trPr>
          <w:cantSplit/>
        </w:trPr>
        <w:tc>
          <w:tcPr>
            <w:tcW w:w="1242" w:type="dxa"/>
            <w:gridSpan w:val="4"/>
            <w:vMerge/>
            <w:vAlign w:val="center"/>
          </w:tcPr>
          <w:p w14:paraId="2CD7ACC2" w14:textId="77777777" w:rsidR="000522EB" w:rsidRDefault="000522EB" w:rsidP="009D122F">
            <w:pPr>
              <w:pStyle w:val="2"/>
              <w:spacing w:beforeLines="15" w:before="57" w:afterLines="15" w:after="57"/>
              <w:jc w:val="center"/>
              <w:rPr>
                <w:rFonts w:ascii="宋体" w:hAnsi="宋体"/>
                <w:iCs/>
                <w:spacing w:val="0"/>
                <w:sz w:val="18"/>
              </w:rPr>
            </w:pPr>
          </w:p>
        </w:tc>
        <w:tc>
          <w:tcPr>
            <w:tcW w:w="3063" w:type="dxa"/>
            <w:gridSpan w:val="11"/>
            <w:vMerge/>
            <w:vAlign w:val="center"/>
          </w:tcPr>
          <w:p w14:paraId="690B5774" w14:textId="77777777" w:rsidR="000522EB" w:rsidRDefault="000522EB" w:rsidP="009D122F">
            <w:pPr>
              <w:pStyle w:val="2"/>
              <w:spacing w:beforeLines="15" w:before="57" w:afterLines="15" w:after="57"/>
              <w:jc w:val="center"/>
              <w:rPr>
                <w:rFonts w:ascii="宋体" w:hAnsi="宋体"/>
                <w:iCs/>
                <w:spacing w:val="0"/>
                <w:sz w:val="18"/>
              </w:rPr>
            </w:pPr>
          </w:p>
        </w:tc>
        <w:tc>
          <w:tcPr>
            <w:tcW w:w="1473" w:type="dxa"/>
            <w:gridSpan w:val="7"/>
            <w:vAlign w:val="center"/>
          </w:tcPr>
          <w:p w14:paraId="7326FA31" w14:textId="77777777" w:rsidR="000522EB" w:rsidRDefault="000522EB" w:rsidP="009D122F">
            <w:pPr>
              <w:pStyle w:val="2"/>
              <w:spacing w:beforeLines="15" w:before="57" w:afterLines="15" w:after="57"/>
              <w:jc w:val="center"/>
              <w:rPr>
                <w:rFonts w:ascii="宋体" w:hAnsi="宋体"/>
                <w:iCs/>
                <w:spacing w:val="0"/>
                <w:sz w:val="18"/>
              </w:rPr>
            </w:pPr>
            <w:r>
              <w:rPr>
                <w:rFonts w:ascii="宋体" w:hAnsi="宋体"/>
                <w:iCs/>
                <w:spacing w:val="0"/>
                <w:sz w:val="18"/>
              </w:rPr>
              <w:t>E</w:t>
            </w:r>
            <w:r>
              <w:rPr>
                <w:rFonts w:ascii="宋体" w:hAnsi="宋体" w:hint="eastAsia"/>
                <w:iCs/>
                <w:spacing w:val="0"/>
                <w:sz w:val="18"/>
              </w:rPr>
              <w:t>—</w:t>
            </w:r>
            <w:r>
              <w:rPr>
                <w:rFonts w:ascii="宋体" w:hAnsi="宋体"/>
                <w:iCs/>
                <w:spacing w:val="0"/>
                <w:sz w:val="18"/>
              </w:rPr>
              <w:t>mail</w:t>
            </w:r>
          </w:p>
        </w:tc>
        <w:tc>
          <w:tcPr>
            <w:tcW w:w="2925" w:type="dxa"/>
            <w:gridSpan w:val="6"/>
            <w:vAlign w:val="center"/>
          </w:tcPr>
          <w:p w14:paraId="39593013" w14:textId="77777777" w:rsidR="000522EB" w:rsidRDefault="00FF1CF4" w:rsidP="00CE1966">
            <w:pPr>
              <w:pStyle w:val="2"/>
              <w:spacing w:beforeLines="15" w:before="57" w:afterLines="15" w:after="57"/>
              <w:rPr>
                <w:rFonts w:ascii="宋体" w:hAnsi="宋体"/>
                <w:iCs/>
                <w:spacing w:val="0"/>
                <w:sz w:val="21"/>
              </w:rPr>
            </w:pPr>
            <w:r>
              <w:rPr>
                <w:rFonts w:ascii="宋体" w:hAnsi="宋体" w:hint="eastAsia"/>
                <w:iCs/>
                <w:spacing w:val="0"/>
                <w:sz w:val="21"/>
              </w:rPr>
              <w:t xml:space="preserve"> </w:t>
            </w:r>
          </w:p>
        </w:tc>
      </w:tr>
      <w:tr w:rsidR="006A1267" w14:paraId="360528BF" w14:textId="77777777" w:rsidTr="00AE7EAD">
        <w:trPr>
          <w:cantSplit/>
        </w:trPr>
        <w:tc>
          <w:tcPr>
            <w:tcW w:w="1242" w:type="dxa"/>
            <w:gridSpan w:val="4"/>
            <w:vAlign w:val="center"/>
          </w:tcPr>
          <w:p w14:paraId="70DFC5CD" w14:textId="77777777" w:rsidR="006A1267" w:rsidRDefault="006A1267"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办公电话</w:t>
            </w:r>
          </w:p>
        </w:tc>
        <w:tc>
          <w:tcPr>
            <w:tcW w:w="2439" w:type="dxa"/>
            <w:gridSpan w:val="8"/>
            <w:vAlign w:val="center"/>
          </w:tcPr>
          <w:p w14:paraId="53B4360B" w14:textId="77777777" w:rsidR="006A1267" w:rsidRDefault="006A1267"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1584" w:type="dxa"/>
            <w:gridSpan w:val="7"/>
            <w:vAlign w:val="center"/>
          </w:tcPr>
          <w:p w14:paraId="438A257A" w14:textId="77777777" w:rsidR="006A1267" w:rsidRDefault="006A1267"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移动电话</w:t>
            </w:r>
          </w:p>
        </w:tc>
        <w:tc>
          <w:tcPr>
            <w:tcW w:w="3438" w:type="dxa"/>
            <w:gridSpan w:val="9"/>
            <w:vAlign w:val="center"/>
          </w:tcPr>
          <w:p w14:paraId="25CC9F3A" w14:textId="77777777" w:rsidR="006A1267" w:rsidRDefault="006A1267" w:rsidP="009D122F">
            <w:pPr>
              <w:pStyle w:val="a6"/>
              <w:spacing w:beforeLines="15" w:before="57" w:afterLines="15" w:after="57" w:line="240" w:lineRule="auto"/>
              <w:ind w:left="-57" w:right="-57" w:firstLineChars="0" w:firstLine="0"/>
              <w:rPr>
                <w:rFonts w:ascii="宋体" w:eastAsia="宋体" w:hAnsi="宋体"/>
                <w:iCs w:val="0"/>
                <w:spacing w:val="0"/>
                <w:sz w:val="18"/>
              </w:rPr>
            </w:pPr>
          </w:p>
        </w:tc>
      </w:tr>
      <w:tr w:rsidR="000522EB" w14:paraId="0AFEFA03" w14:textId="77777777" w:rsidTr="000D2150">
        <w:trPr>
          <w:cantSplit/>
        </w:trPr>
        <w:tc>
          <w:tcPr>
            <w:tcW w:w="1242" w:type="dxa"/>
            <w:gridSpan w:val="4"/>
            <w:vAlign w:val="center"/>
          </w:tcPr>
          <w:p w14:paraId="7EF8F575"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通讯地址</w:t>
            </w:r>
          </w:p>
        </w:tc>
        <w:tc>
          <w:tcPr>
            <w:tcW w:w="3724" w:type="dxa"/>
            <w:gridSpan w:val="13"/>
            <w:vAlign w:val="center"/>
          </w:tcPr>
          <w:p w14:paraId="2FED940C" w14:textId="77777777" w:rsidR="000522EB" w:rsidRPr="00A76E82" w:rsidRDefault="00A76E82" w:rsidP="009D122F">
            <w:pPr>
              <w:pStyle w:val="a6"/>
              <w:spacing w:beforeLines="15" w:before="57" w:afterLines="15" w:after="57" w:line="240" w:lineRule="auto"/>
              <w:ind w:firstLineChars="0" w:firstLine="0"/>
              <w:jc w:val="center"/>
              <w:rPr>
                <w:rFonts w:ascii="宋体" w:eastAsia="宋体" w:hAnsi="宋体"/>
                <w:iCs w:val="0"/>
                <w:spacing w:val="0"/>
                <w:sz w:val="18"/>
                <w:vertAlign w:val="superscript"/>
              </w:rPr>
            </w:pPr>
            <w:r>
              <w:rPr>
                <w:rFonts w:ascii="宋体" w:eastAsia="宋体" w:hAnsi="宋体" w:hint="eastAsia"/>
                <w:iCs w:val="0"/>
                <w:spacing w:val="0"/>
                <w:sz w:val="18"/>
                <w:vertAlign w:val="superscript"/>
              </w:rPr>
              <w:t>#</w:t>
            </w:r>
          </w:p>
        </w:tc>
        <w:tc>
          <w:tcPr>
            <w:tcW w:w="1977" w:type="dxa"/>
            <w:gridSpan w:val="8"/>
            <w:vAlign w:val="center"/>
          </w:tcPr>
          <w:p w14:paraId="485564A7"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邮政编码</w:t>
            </w:r>
          </w:p>
        </w:tc>
        <w:tc>
          <w:tcPr>
            <w:tcW w:w="1760" w:type="dxa"/>
            <w:gridSpan w:val="3"/>
            <w:vAlign w:val="center"/>
          </w:tcPr>
          <w:p w14:paraId="0F0341C6" w14:textId="77777777" w:rsidR="000522EB" w:rsidRDefault="000522EB" w:rsidP="009D122F">
            <w:pPr>
              <w:pStyle w:val="a6"/>
              <w:spacing w:beforeLines="15" w:before="57" w:afterLines="15" w:after="57" w:line="240" w:lineRule="auto"/>
              <w:ind w:firstLineChars="0" w:firstLine="0"/>
              <w:jc w:val="center"/>
              <w:rPr>
                <w:rFonts w:ascii="宋体" w:eastAsia="宋体" w:hAnsi="宋体"/>
                <w:iCs w:val="0"/>
                <w:spacing w:val="0"/>
                <w:sz w:val="18"/>
              </w:rPr>
            </w:pPr>
          </w:p>
        </w:tc>
      </w:tr>
      <w:tr w:rsidR="007563D6" w14:paraId="315D5C29" w14:textId="77777777" w:rsidTr="000D2150">
        <w:trPr>
          <w:cantSplit/>
        </w:trPr>
        <w:tc>
          <w:tcPr>
            <w:tcW w:w="392" w:type="dxa"/>
            <w:vMerge w:val="restart"/>
          </w:tcPr>
          <w:p w14:paraId="72C9F797"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492C4607"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42876338"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主</w:t>
            </w:r>
          </w:p>
          <w:p w14:paraId="5EF62BAA"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24F60E2C"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要</w:t>
            </w:r>
          </w:p>
          <w:p w14:paraId="0E8A79AA"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716A33C4"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参</w:t>
            </w:r>
          </w:p>
          <w:p w14:paraId="1250CB36"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40908466"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加</w:t>
            </w:r>
          </w:p>
          <w:p w14:paraId="03341639"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p w14:paraId="00454208"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者</w:t>
            </w:r>
          </w:p>
        </w:tc>
        <w:tc>
          <w:tcPr>
            <w:tcW w:w="850" w:type="dxa"/>
            <w:gridSpan w:val="3"/>
            <w:vAlign w:val="center"/>
          </w:tcPr>
          <w:p w14:paraId="7C02DEA8"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姓名</w:t>
            </w:r>
          </w:p>
        </w:tc>
        <w:tc>
          <w:tcPr>
            <w:tcW w:w="462" w:type="dxa"/>
            <w:vAlign w:val="center"/>
          </w:tcPr>
          <w:p w14:paraId="1524DB40"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性别</w:t>
            </w:r>
          </w:p>
        </w:tc>
        <w:tc>
          <w:tcPr>
            <w:tcW w:w="784" w:type="dxa"/>
            <w:gridSpan w:val="3"/>
            <w:vAlign w:val="center"/>
          </w:tcPr>
          <w:p w14:paraId="41FBD215"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出生 年月</w:t>
            </w:r>
          </w:p>
        </w:tc>
        <w:tc>
          <w:tcPr>
            <w:tcW w:w="1134" w:type="dxa"/>
            <w:gridSpan w:val="3"/>
            <w:vAlign w:val="center"/>
          </w:tcPr>
          <w:p w14:paraId="74B7536E"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职称</w:t>
            </w:r>
          </w:p>
          <w:p w14:paraId="3808A111"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（职务）</w:t>
            </w:r>
          </w:p>
        </w:tc>
        <w:tc>
          <w:tcPr>
            <w:tcW w:w="1344" w:type="dxa"/>
            <w:gridSpan w:val="6"/>
            <w:vAlign w:val="center"/>
          </w:tcPr>
          <w:p w14:paraId="3E17D7A0"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研究</w:t>
            </w:r>
          </w:p>
          <w:p w14:paraId="33B7F5C9"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专长</w:t>
            </w:r>
          </w:p>
        </w:tc>
        <w:tc>
          <w:tcPr>
            <w:tcW w:w="756" w:type="dxa"/>
            <w:gridSpan w:val="4"/>
            <w:vAlign w:val="center"/>
          </w:tcPr>
          <w:p w14:paraId="335CDFA2"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学历</w:t>
            </w:r>
          </w:p>
        </w:tc>
        <w:tc>
          <w:tcPr>
            <w:tcW w:w="713" w:type="dxa"/>
            <w:gridSpan w:val="2"/>
            <w:vAlign w:val="center"/>
          </w:tcPr>
          <w:p w14:paraId="0CFC2BDC"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学位</w:t>
            </w:r>
          </w:p>
        </w:tc>
        <w:tc>
          <w:tcPr>
            <w:tcW w:w="1344" w:type="dxa"/>
            <w:gridSpan w:val="4"/>
            <w:vAlign w:val="center"/>
          </w:tcPr>
          <w:p w14:paraId="412B60E0"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工作单位</w:t>
            </w:r>
          </w:p>
        </w:tc>
        <w:tc>
          <w:tcPr>
            <w:tcW w:w="924" w:type="dxa"/>
            <w:vAlign w:val="center"/>
          </w:tcPr>
          <w:p w14:paraId="383055EE"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分工</w:t>
            </w:r>
          </w:p>
        </w:tc>
      </w:tr>
      <w:tr w:rsidR="007563D6" w14:paraId="046387AB" w14:textId="77777777" w:rsidTr="000D2150">
        <w:trPr>
          <w:cantSplit/>
        </w:trPr>
        <w:tc>
          <w:tcPr>
            <w:tcW w:w="392" w:type="dxa"/>
            <w:vMerge/>
            <w:vAlign w:val="center"/>
          </w:tcPr>
          <w:p w14:paraId="65A55C6C"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13D778A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4C3D255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60CF5A8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0DD166B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355DE9E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6EE3D71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35BFEE8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1F2E115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455C638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40A419D9" w14:textId="77777777" w:rsidTr="000D2150">
        <w:trPr>
          <w:cantSplit/>
        </w:trPr>
        <w:tc>
          <w:tcPr>
            <w:tcW w:w="392" w:type="dxa"/>
            <w:vMerge/>
            <w:vAlign w:val="center"/>
          </w:tcPr>
          <w:p w14:paraId="79585920"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4D600EB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7920960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72299DA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4192189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1CC520C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51868127"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3015845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4483E3C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12C592F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412697CB" w14:textId="77777777" w:rsidTr="000D2150">
        <w:trPr>
          <w:cantSplit/>
        </w:trPr>
        <w:tc>
          <w:tcPr>
            <w:tcW w:w="392" w:type="dxa"/>
            <w:vMerge/>
            <w:vAlign w:val="center"/>
          </w:tcPr>
          <w:p w14:paraId="728066EE"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42F9B52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00A7098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23249B7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4E6DED6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6A38F8A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26A7B5E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0AF9F7D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32A6EC2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48BE21E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1B71CC63" w14:textId="77777777" w:rsidTr="000D2150">
        <w:trPr>
          <w:cantSplit/>
        </w:trPr>
        <w:tc>
          <w:tcPr>
            <w:tcW w:w="392" w:type="dxa"/>
            <w:vMerge/>
            <w:vAlign w:val="center"/>
          </w:tcPr>
          <w:p w14:paraId="009A2589"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349EA3A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44F82D6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7FF3C76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463605A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218295F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29C0834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5978B3A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0691C3E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21141B8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5F9DE03C" w14:textId="77777777" w:rsidTr="000D2150">
        <w:trPr>
          <w:cantSplit/>
        </w:trPr>
        <w:tc>
          <w:tcPr>
            <w:tcW w:w="392" w:type="dxa"/>
            <w:vMerge/>
            <w:vAlign w:val="center"/>
          </w:tcPr>
          <w:p w14:paraId="77BAB579"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50D0D60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76B0643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6800CA3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0159E01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6FF5C85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4313751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5C80D83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55F47BE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1F42C57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28E63614" w14:textId="77777777" w:rsidTr="000D2150">
        <w:trPr>
          <w:cantSplit/>
        </w:trPr>
        <w:tc>
          <w:tcPr>
            <w:tcW w:w="392" w:type="dxa"/>
            <w:vMerge/>
            <w:vAlign w:val="center"/>
          </w:tcPr>
          <w:p w14:paraId="46B0499E"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74051AD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02E3D89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79F9DA8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0141183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394A656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7621B49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061A717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3F80472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3735E02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6EE72259" w14:textId="77777777" w:rsidTr="000D2150">
        <w:trPr>
          <w:cantSplit/>
        </w:trPr>
        <w:tc>
          <w:tcPr>
            <w:tcW w:w="392" w:type="dxa"/>
            <w:vMerge/>
            <w:vAlign w:val="center"/>
          </w:tcPr>
          <w:p w14:paraId="22B5704A"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25A1844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405B5C0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0BE624A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1719DA2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55D3448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24F84BD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6481CF9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6306C4C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15B8D59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1F96D119" w14:textId="77777777" w:rsidTr="000D2150">
        <w:trPr>
          <w:cantSplit/>
        </w:trPr>
        <w:tc>
          <w:tcPr>
            <w:tcW w:w="392" w:type="dxa"/>
            <w:vMerge/>
            <w:vAlign w:val="center"/>
          </w:tcPr>
          <w:p w14:paraId="341DB362"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7277849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6E26E527"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653207D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4B64D5D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766CA58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4116C84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220EAB2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27C8E31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60BBCC3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3E8DF0A6" w14:textId="77777777" w:rsidTr="000D2150">
        <w:trPr>
          <w:cantSplit/>
        </w:trPr>
        <w:tc>
          <w:tcPr>
            <w:tcW w:w="392" w:type="dxa"/>
            <w:vMerge/>
            <w:vAlign w:val="center"/>
          </w:tcPr>
          <w:p w14:paraId="77E06181"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76097F4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6563E84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44D3F6B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12AD9AE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291CA5DA"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4B13616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418D8C8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6E541F0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2C366A0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265C0D84" w14:textId="77777777" w:rsidTr="000D2150">
        <w:trPr>
          <w:cantSplit/>
        </w:trPr>
        <w:tc>
          <w:tcPr>
            <w:tcW w:w="392" w:type="dxa"/>
            <w:vMerge/>
            <w:vAlign w:val="center"/>
          </w:tcPr>
          <w:p w14:paraId="6655D7EF"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0649DE8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5AEB317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0BD6950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4220EB3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03ED62F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44FB905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01DCA922"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09511CD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07CB893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77CEF352" w14:textId="77777777" w:rsidTr="000D2150">
        <w:trPr>
          <w:cantSplit/>
        </w:trPr>
        <w:tc>
          <w:tcPr>
            <w:tcW w:w="392" w:type="dxa"/>
            <w:vMerge/>
            <w:vAlign w:val="center"/>
          </w:tcPr>
          <w:p w14:paraId="347F45EB"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11AA0777"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42ED117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1BC39C4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3A503E4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3371A00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2915FB6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4B5A486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6197804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0C21629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1A01A7CA" w14:textId="77777777" w:rsidTr="000D2150">
        <w:trPr>
          <w:cantSplit/>
        </w:trPr>
        <w:tc>
          <w:tcPr>
            <w:tcW w:w="392" w:type="dxa"/>
            <w:vMerge/>
            <w:vAlign w:val="center"/>
          </w:tcPr>
          <w:p w14:paraId="595975CB"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5808C0E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62DCC3F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4A57C6F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24787D1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3D64D91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60EA18F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0FCD412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50496B8E"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2BB00020"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72643BD7" w14:textId="77777777" w:rsidTr="000D2150">
        <w:trPr>
          <w:cantSplit/>
        </w:trPr>
        <w:tc>
          <w:tcPr>
            <w:tcW w:w="392" w:type="dxa"/>
            <w:vMerge/>
            <w:vAlign w:val="center"/>
          </w:tcPr>
          <w:p w14:paraId="4C8EB3E5"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199824E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7CCD253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65195A49"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18A9A26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3EC8E56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3C153D9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15E7B06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7467394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370C6AA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18A74763" w14:textId="77777777" w:rsidTr="000D2150">
        <w:trPr>
          <w:cantSplit/>
        </w:trPr>
        <w:tc>
          <w:tcPr>
            <w:tcW w:w="392" w:type="dxa"/>
            <w:vMerge/>
            <w:vAlign w:val="center"/>
          </w:tcPr>
          <w:p w14:paraId="0A58A9A2"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06706F8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2272CF4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2985C23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0B78640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24A2A5FB"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0EC6599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6A66B8CF"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01CCD2B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29BB7C96"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r w:rsidR="007563D6" w14:paraId="10593508" w14:textId="77777777" w:rsidTr="000D2150">
        <w:trPr>
          <w:cantSplit/>
        </w:trPr>
        <w:tc>
          <w:tcPr>
            <w:tcW w:w="392" w:type="dxa"/>
            <w:vMerge/>
            <w:vAlign w:val="center"/>
          </w:tcPr>
          <w:p w14:paraId="646A509E" w14:textId="77777777" w:rsidR="007563D6" w:rsidRDefault="007563D6" w:rsidP="009D122F">
            <w:pPr>
              <w:pStyle w:val="a6"/>
              <w:spacing w:beforeLines="15" w:before="57" w:afterLines="15" w:after="57" w:line="240" w:lineRule="auto"/>
              <w:ind w:firstLineChars="0" w:firstLine="0"/>
              <w:jc w:val="center"/>
              <w:rPr>
                <w:rFonts w:ascii="宋体" w:eastAsia="宋体" w:hAnsi="宋体"/>
                <w:iCs w:val="0"/>
                <w:spacing w:val="0"/>
                <w:sz w:val="18"/>
              </w:rPr>
            </w:pPr>
          </w:p>
        </w:tc>
        <w:tc>
          <w:tcPr>
            <w:tcW w:w="850" w:type="dxa"/>
            <w:gridSpan w:val="3"/>
            <w:vAlign w:val="center"/>
          </w:tcPr>
          <w:p w14:paraId="5DA3AB51"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462" w:type="dxa"/>
            <w:vAlign w:val="center"/>
          </w:tcPr>
          <w:p w14:paraId="6AF02E2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84" w:type="dxa"/>
            <w:gridSpan w:val="3"/>
            <w:vAlign w:val="center"/>
          </w:tcPr>
          <w:p w14:paraId="1B282F78"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134" w:type="dxa"/>
            <w:gridSpan w:val="3"/>
            <w:vAlign w:val="center"/>
          </w:tcPr>
          <w:p w14:paraId="6FB1CE35"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6"/>
            <w:vAlign w:val="center"/>
          </w:tcPr>
          <w:p w14:paraId="1340A943"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56" w:type="dxa"/>
            <w:gridSpan w:val="4"/>
            <w:vAlign w:val="center"/>
          </w:tcPr>
          <w:p w14:paraId="32AA394C"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713" w:type="dxa"/>
            <w:gridSpan w:val="2"/>
            <w:vAlign w:val="center"/>
          </w:tcPr>
          <w:p w14:paraId="4764D6C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1344" w:type="dxa"/>
            <w:gridSpan w:val="4"/>
            <w:vAlign w:val="center"/>
          </w:tcPr>
          <w:p w14:paraId="0291472D"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c>
          <w:tcPr>
            <w:tcW w:w="924" w:type="dxa"/>
            <w:vAlign w:val="center"/>
          </w:tcPr>
          <w:p w14:paraId="1A642E84" w14:textId="77777777" w:rsidR="007563D6" w:rsidRDefault="007563D6" w:rsidP="009D122F">
            <w:pPr>
              <w:pStyle w:val="a6"/>
              <w:spacing w:beforeLines="20" w:before="76" w:afterLines="20" w:after="76" w:line="240" w:lineRule="auto"/>
              <w:ind w:left="-57" w:right="-57" w:firstLineChars="0" w:firstLine="0"/>
              <w:jc w:val="center"/>
              <w:rPr>
                <w:rFonts w:ascii="宋体" w:eastAsia="宋体" w:hAnsi="宋体"/>
                <w:iCs w:val="0"/>
                <w:spacing w:val="0"/>
                <w:sz w:val="18"/>
              </w:rPr>
            </w:pPr>
          </w:p>
        </w:tc>
      </w:tr>
    </w:tbl>
    <w:p w14:paraId="49542B6E" w14:textId="77777777" w:rsidR="00123993" w:rsidRDefault="00123993">
      <w:pPr>
        <w:pStyle w:val="a6"/>
        <w:ind w:firstLineChars="0" w:firstLine="0"/>
        <w:rPr>
          <w:rFonts w:ascii="宋体" w:eastAsia="宋体" w:hAnsi="宋体"/>
          <w:iCs w:val="0"/>
          <w:spacing w:val="0"/>
          <w:sz w:val="28"/>
        </w:rPr>
      </w:pPr>
    </w:p>
    <w:p w14:paraId="3D12E54A" w14:textId="77777777" w:rsidR="00123993" w:rsidRDefault="00123993">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8"/>
      </w:tblGrid>
      <w:tr w:rsidR="00123993" w14:paraId="43757B77" w14:textId="77777777" w:rsidTr="00FE529F">
        <w:trPr>
          <w:trHeight w:val="693"/>
        </w:trPr>
        <w:tc>
          <w:tcPr>
            <w:tcW w:w="9038" w:type="dxa"/>
            <w:tcBorders>
              <w:top w:val="single" w:sz="4" w:space="0" w:color="auto"/>
              <w:bottom w:val="single" w:sz="4" w:space="0" w:color="auto"/>
            </w:tcBorders>
          </w:tcPr>
          <w:p w14:paraId="18F328EB" w14:textId="77777777" w:rsidR="00123993" w:rsidRDefault="00123993">
            <w:pPr>
              <w:spacing w:line="280" w:lineRule="exact"/>
              <w:ind w:right="71"/>
              <w:jc w:val="left"/>
              <w:rPr>
                <w:sz w:val="18"/>
                <w:szCs w:val="18"/>
              </w:rPr>
            </w:pPr>
            <w:r>
              <w:rPr>
                <w:rFonts w:hint="eastAsia"/>
                <w:sz w:val="18"/>
                <w:szCs w:val="18"/>
              </w:rPr>
              <w:t>1</w:t>
            </w:r>
            <w:r>
              <w:rPr>
                <w:rFonts w:hint="eastAsia"/>
                <w:sz w:val="18"/>
                <w:szCs w:val="18"/>
              </w:rPr>
              <w:t>．研究目的（选题的理论意义和预期应用价值）；</w:t>
            </w:r>
            <w:r>
              <w:rPr>
                <w:rFonts w:hint="eastAsia"/>
                <w:sz w:val="18"/>
                <w:szCs w:val="18"/>
              </w:rPr>
              <w:t>2</w:t>
            </w:r>
            <w:r>
              <w:rPr>
                <w:rFonts w:hint="eastAsia"/>
                <w:sz w:val="18"/>
                <w:szCs w:val="18"/>
              </w:rPr>
              <w:t>．研究方法（研究对象、研究步骤和国内外研究现状综述）；</w:t>
            </w:r>
            <w:r>
              <w:rPr>
                <w:rFonts w:hint="eastAsia"/>
                <w:sz w:val="18"/>
                <w:szCs w:val="18"/>
              </w:rPr>
              <w:t>3</w:t>
            </w:r>
            <w:r>
              <w:rPr>
                <w:rFonts w:hint="eastAsia"/>
                <w:sz w:val="18"/>
                <w:szCs w:val="18"/>
              </w:rPr>
              <w:t>．研究的基本框架与核心内容，研究的重点难点，主要观点和创新。</w:t>
            </w:r>
            <w:r>
              <w:rPr>
                <w:rFonts w:ascii="宋体" w:hAnsi="宋体"/>
                <w:spacing w:val="4"/>
                <w:sz w:val="18"/>
                <w:szCs w:val="18"/>
              </w:rPr>
              <w:t xml:space="preserve"> (</w:t>
            </w:r>
            <w:r>
              <w:rPr>
                <w:rFonts w:ascii="宋体" w:hAnsi="宋体" w:hint="eastAsia"/>
                <w:spacing w:val="4"/>
                <w:sz w:val="18"/>
                <w:szCs w:val="18"/>
              </w:rPr>
              <w:t>请分4部分逐项填写，限2500字内</w:t>
            </w:r>
            <w:r>
              <w:rPr>
                <w:rFonts w:ascii="宋体" w:hAnsi="宋体"/>
                <w:spacing w:val="4"/>
                <w:sz w:val="18"/>
                <w:szCs w:val="18"/>
              </w:rPr>
              <w:t>)</w:t>
            </w:r>
            <w:r>
              <w:rPr>
                <w:rFonts w:ascii="宋体" w:hAnsi="宋体" w:hint="eastAsia"/>
                <w:spacing w:val="4"/>
                <w:sz w:val="18"/>
                <w:szCs w:val="18"/>
              </w:rPr>
              <w:t>。</w:t>
            </w:r>
          </w:p>
        </w:tc>
      </w:tr>
      <w:tr w:rsidR="00123993" w14:paraId="659D07E3" w14:textId="77777777">
        <w:trPr>
          <w:trHeight w:val="12000"/>
        </w:trPr>
        <w:tc>
          <w:tcPr>
            <w:tcW w:w="9038" w:type="dxa"/>
            <w:tcBorders>
              <w:top w:val="single" w:sz="4" w:space="0" w:color="auto"/>
            </w:tcBorders>
          </w:tcPr>
          <w:p w14:paraId="0D0E51A3" w14:textId="77777777" w:rsidR="00123993" w:rsidRPr="00FE529F" w:rsidRDefault="00123993" w:rsidP="003456CD">
            <w:pPr>
              <w:spacing w:line="500" w:lineRule="exact"/>
              <w:ind w:right="74"/>
              <w:jc w:val="left"/>
              <w:rPr>
                <w:b/>
                <w:sz w:val="24"/>
              </w:rPr>
            </w:pPr>
            <w:r w:rsidRPr="00FE529F">
              <w:rPr>
                <w:rFonts w:hint="eastAsia"/>
                <w:b/>
                <w:sz w:val="24"/>
              </w:rPr>
              <w:t>1</w:t>
            </w:r>
            <w:r w:rsidR="00D65168">
              <w:rPr>
                <w:rFonts w:hint="eastAsia"/>
                <w:b/>
                <w:sz w:val="24"/>
              </w:rPr>
              <w:t>．建设</w:t>
            </w:r>
            <w:r w:rsidRPr="00FE529F">
              <w:rPr>
                <w:rFonts w:hint="eastAsia"/>
                <w:b/>
                <w:sz w:val="24"/>
              </w:rPr>
              <w:t>目的</w:t>
            </w:r>
          </w:p>
          <w:p w14:paraId="795E7FAD" w14:textId="77777777" w:rsidR="00123993" w:rsidRPr="00FE529F" w:rsidRDefault="00123993" w:rsidP="003456CD">
            <w:pPr>
              <w:spacing w:line="500" w:lineRule="exact"/>
              <w:ind w:right="74"/>
              <w:jc w:val="left"/>
              <w:rPr>
                <w:rFonts w:ascii="楷体_GB2312" w:eastAsia="楷体_GB2312"/>
                <w:b/>
                <w:sz w:val="24"/>
              </w:rPr>
            </w:pPr>
            <w:r w:rsidRPr="00FE529F">
              <w:rPr>
                <w:rFonts w:ascii="楷体_GB2312" w:eastAsia="楷体_GB2312" w:hint="eastAsia"/>
                <w:b/>
                <w:sz w:val="24"/>
              </w:rPr>
              <w:t>1.1理论意义</w:t>
            </w:r>
          </w:p>
          <w:p w14:paraId="39550928" w14:textId="77777777" w:rsidR="003420C8" w:rsidRPr="00FE529F" w:rsidRDefault="003420C8" w:rsidP="006047F1">
            <w:pPr>
              <w:spacing w:line="276" w:lineRule="auto"/>
              <w:ind w:firstLineChars="200" w:firstLine="420"/>
              <w:jc w:val="left"/>
              <w:rPr>
                <w:rFonts w:ascii="宋体" w:hAnsi="宋体"/>
                <w:color w:val="000000"/>
                <w:szCs w:val="21"/>
              </w:rPr>
            </w:pPr>
          </w:p>
          <w:p w14:paraId="0E4D205F" w14:textId="77777777" w:rsidR="00123993" w:rsidRPr="00C311C1" w:rsidRDefault="00123993" w:rsidP="003456CD">
            <w:pPr>
              <w:spacing w:line="500" w:lineRule="exact"/>
              <w:ind w:right="74"/>
              <w:jc w:val="left"/>
              <w:rPr>
                <w:rFonts w:ascii="楷体_GB2312" w:eastAsia="楷体_GB2312"/>
                <w:b/>
                <w:sz w:val="24"/>
              </w:rPr>
            </w:pPr>
            <w:r w:rsidRPr="00C311C1">
              <w:rPr>
                <w:rFonts w:ascii="楷体_GB2312" w:eastAsia="楷体_GB2312" w:hint="eastAsia"/>
                <w:b/>
                <w:sz w:val="24"/>
              </w:rPr>
              <w:t>1.2应用价值</w:t>
            </w:r>
          </w:p>
          <w:p w14:paraId="3FDF9203" w14:textId="77777777" w:rsidR="00407FE5" w:rsidRPr="00DA707D" w:rsidRDefault="00DA707D" w:rsidP="00DA707D">
            <w:pPr>
              <w:rPr>
                <w:szCs w:val="21"/>
              </w:rPr>
            </w:pPr>
            <w:r>
              <w:rPr>
                <w:rFonts w:hint="eastAsia"/>
                <w:szCs w:val="21"/>
              </w:rPr>
              <w:t xml:space="preserve">    </w:t>
            </w:r>
          </w:p>
          <w:p w14:paraId="7EF14B16" w14:textId="77777777" w:rsidR="00EE4216" w:rsidRPr="00C67529" w:rsidRDefault="00123993" w:rsidP="003456CD">
            <w:pPr>
              <w:spacing w:line="500" w:lineRule="exact"/>
              <w:ind w:right="74"/>
              <w:jc w:val="left"/>
              <w:rPr>
                <w:b/>
                <w:sz w:val="24"/>
              </w:rPr>
            </w:pPr>
            <w:r w:rsidRPr="00C67529">
              <w:rPr>
                <w:rFonts w:hint="eastAsia"/>
                <w:b/>
                <w:sz w:val="24"/>
              </w:rPr>
              <w:t>2.</w:t>
            </w:r>
            <w:r w:rsidR="00D65168">
              <w:rPr>
                <w:rFonts w:hint="eastAsia"/>
                <w:b/>
                <w:sz w:val="24"/>
              </w:rPr>
              <w:t>建设</w:t>
            </w:r>
            <w:r w:rsidRPr="00C67529">
              <w:rPr>
                <w:rFonts w:hint="eastAsia"/>
                <w:b/>
                <w:sz w:val="24"/>
              </w:rPr>
              <w:t>方法</w:t>
            </w:r>
            <w:r w:rsidR="009535A9">
              <w:rPr>
                <w:rFonts w:hint="eastAsia"/>
                <w:b/>
                <w:sz w:val="24"/>
              </w:rPr>
              <w:t>与</w:t>
            </w:r>
            <w:r w:rsidR="00EE4216" w:rsidRPr="00C67529">
              <w:rPr>
                <w:rFonts w:hint="eastAsia"/>
                <w:b/>
                <w:sz w:val="24"/>
              </w:rPr>
              <w:t>研究步骤</w:t>
            </w:r>
          </w:p>
          <w:p w14:paraId="09DA8E92" w14:textId="77777777" w:rsidR="006249EE" w:rsidRPr="00C311C1" w:rsidRDefault="00EE4216" w:rsidP="003456CD">
            <w:pPr>
              <w:spacing w:line="500" w:lineRule="exact"/>
              <w:ind w:right="74"/>
              <w:jc w:val="left"/>
              <w:rPr>
                <w:rFonts w:ascii="楷体_GB2312" w:eastAsia="楷体_GB2312"/>
                <w:b/>
                <w:sz w:val="24"/>
              </w:rPr>
            </w:pPr>
            <w:r w:rsidRPr="00C311C1">
              <w:rPr>
                <w:rFonts w:ascii="楷体_GB2312" w:eastAsia="楷体_GB2312" w:hint="eastAsia"/>
                <w:b/>
                <w:sz w:val="24"/>
              </w:rPr>
              <w:t>2.1</w:t>
            </w:r>
            <w:r w:rsidR="00D65168">
              <w:rPr>
                <w:rFonts w:ascii="楷体_GB2312" w:eastAsia="楷体_GB2312" w:hint="eastAsia"/>
                <w:b/>
                <w:sz w:val="24"/>
              </w:rPr>
              <w:t>建设</w:t>
            </w:r>
            <w:r w:rsidRPr="00C311C1">
              <w:rPr>
                <w:rFonts w:ascii="楷体_GB2312" w:eastAsia="楷体_GB2312" w:hint="eastAsia"/>
                <w:b/>
                <w:sz w:val="24"/>
              </w:rPr>
              <w:t>方法</w:t>
            </w:r>
          </w:p>
          <w:p w14:paraId="209C2905" w14:textId="77777777" w:rsidR="00483A75" w:rsidRPr="00720622" w:rsidRDefault="00483A75" w:rsidP="00B9532B">
            <w:pPr>
              <w:ind w:firstLineChars="200" w:firstLine="420"/>
              <w:rPr>
                <w:szCs w:val="21"/>
              </w:rPr>
            </w:pPr>
          </w:p>
          <w:p w14:paraId="21DE5E37" w14:textId="77777777" w:rsidR="00BD646E" w:rsidRPr="00B9532B" w:rsidRDefault="00D7170D" w:rsidP="003456CD">
            <w:pPr>
              <w:spacing w:line="500" w:lineRule="exact"/>
              <w:ind w:right="74"/>
              <w:jc w:val="left"/>
              <w:rPr>
                <w:rFonts w:ascii="楷体_GB2312" w:eastAsia="楷体_GB2312"/>
                <w:b/>
                <w:sz w:val="24"/>
              </w:rPr>
            </w:pPr>
            <w:r>
              <w:rPr>
                <w:rFonts w:ascii="楷体_GB2312" w:eastAsia="楷体_GB2312" w:hint="eastAsia"/>
                <w:b/>
                <w:sz w:val="24"/>
              </w:rPr>
              <w:t>2.</w:t>
            </w:r>
            <w:r w:rsidR="007563D6">
              <w:rPr>
                <w:rFonts w:ascii="楷体_GB2312" w:eastAsia="楷体_GB2312"/>
                <w:b/>
                <w:sz w:val="24"/>
              </w:rPr>
              <w:t>2</w:t>
            </w:r>
            <w:r w:rsidR="00D65168">
              <w:rPr>
                <w:rFonts w:ascii="楷体_GB2312" w:eastAsia="楷体_GB2312" w:hint="eastAsia"/>
                <w:b/>
                <w:sz w:val="24"/>
              </w:rPr>
              <w:t>建设</w:t>
            </w:r>
            <w:r w:rsidR="00123993" w:rsidRPr="00C311C1">
              <w:rPr>
                <w:rFonts w:ascii="楷体_GB2312" w:eastAsia="楷体_GB2312" w:hint="eastAsia"/>
                <w:b/>
                <w:sz w:val="24"/>
              </w:rPr>
              <w:t>步骤</w:t>
            </w:r>
          </w:p>
          <w:p w14:paraId="6AD11CB3" w14:textId="77777777" w:rsidR="00D945DA" w:rsidRDefault="00D945DA" w:rsidP="00D7170D">
            <w:pPr>
              <w:ind w:firstLineChars="200" w:firstLine="420"/>
              <w:rPr>
                <w:szCs w:val="21"/>
              </w:rPr>
            </w:pPr>
          </w:p>
          <w:p w14:paraId="7346EC1F" w14:textId="20F7071E" w:rsidR="00123993" w:rsidRPr="00C67529" w:rsidRDefault="00123993" w:rsidP="003456CD">
            <w:pPr>
              <w:spacing w:line="500" w:lineRule="exact"/>
              <w:ind w:right="74"/>
              <w:jc w:val="left"/>
              <w:rPr>
                <w:b/>
                <w:sz w:val="24"/>
              </w:rPr>
            </w:pPr>
            <w:r w:rsidRPr="00C67529">
              <w:rPr>
                <w:rFonts w:hint="eastAsia"/>
                <w:b/>
                <w:sz w:val="24"/>
              </w:rPr>
              <w:t>3</w:t>
            </w:r>
            <w:r w:rsidR="00D65168">
              <w:rPr>
                <w:rFonts w:hint="eastAsia"/>
                <w:b/>
                <w:sz w:val="24"/>
              </w:rPr>
              <w:t>．建设</w:t>
            </w:r>
            <w:r w:rsidR="006F06BE">
              <w:rPr>
                <w:rFonts w:hint="eastAsia"/>
                <w:b/>
                <w:sz w:val="24"/>
              </w:rPr>
              <w:t>的基本框架与核心内容，</w:t>
            </w:r>
            <w:r w:rsidR="003F02FD">
              <w:rPr>
                <w:rFonts w:hint="eastAsia"/>
                <w:b/>
                <w:sz w:val="24"/>
              </w:rPr>
              <w:t>项目</w:t>
            </w:r>
            <w:r w:rsidR="006F06BE">
              <w:rPr>
                <w:rFonts w:hint="eastAsia"/>
                <w:b/>
                <w:sz w:val="24"/>
              </w:rPr>
              <w:t>的重点难点</w:t>
            </w:r>
          </w:p>
          <w:p w14:paraId="02DD4D16" w14:textId="77777777" w:rsidR="00C311C1" w:rsidRPr="00C311C1" w:rsidRDefault="00C311C1" w:rsidP="003456CD">
            <w:pPr>
              <w:spacing w:line="500" w:lineRule="exact"/>
              <w:ind w:right="74"/>
              <w:jc w:val="left"/>
              <w:rPr>
                <w:rFonts w:ascii="楷体_GB2312" w:eastAsia="楷体_GB2312"/>
                <w:b/>
                <w:sz w:val="24"/>
              </w:rPr>
            </w:pPr>
            <w:r>
              <w:rPr>
                <w:rFonts w:ascii="楷体_GB2312" w:eastAsia="楷体_GB2312" w:hint="eastAsia"/>
                <w:b/>
                <w:sz w:val="24"/>
              </w:rPr>
              <w:t>3.1</w:t>
            </w:r>
            <w:r w:rsidR="00945CC7">
              <w:rPr>
                <w:rFonts w:ascii="楷体_GB2312" w:eastAsia="楷体_GB2312" w:hint="eastAsia"/>
                <w:b/>
                <w:sz w:val="24"/>
              </w:rPr>
              <w:t>基本框架</w:t>
            </w:r>
          </w:p>
          <w:p w14:paraId="7EE30726" w14:textId="77777777" w:rsidR="003456CD" w:rsidRPr="00186CAA" w:rsidRDefault="003456CD" w:rsidP="00186CAA">
            <w:pPr>
              <w:ind w:firstLineChars="200" w:firstLine="420"/>
            </w:pPr>
          </w:p>
          <w:p w14:paraId="66964BEB" w14:textId="77777777" w:rsidR="00123993" w:rsidRDefault="00123993" w:rsidP="003456CD">
            <w:pPr>
              <w:spacing w:line="500" w:lineRule="exact"/>
              <w:ind w:right="74"/>
              <w:jc w:val="left"/>
              <w:rPr>
                <w:rFonts w:ascii="楷体_GB2312" w:eastAsia="楷体_GB2312"/>
                <w:b/>
                <w:sz w:val="24"/>
              </w:rPr>
            </w:pPr>
            <w:r w:rsidRPr="00C311C1">
              <w:rPr>
                <w:rFonts w:ascii="楷体_GB2312" w:eastAsia="楷体_GB2312" w:hint="eastAsia"/>
                <w:b/>
                <w:sz w:val="24"/>
              </w:rPr>
              <w:t>3.</w:t>
            </w:r>
            <w:r w:rsidR="00C311C1">
              <w:rPr>
                <w:rFonts w:ascii="楷体_GB2312" w:eastAsia="楷体_GB2312" w:hint="eastAsia"/>
                <w:b/>
                <w:sz w:val="24"/>
              </w:rPr>
              <w:t>2</w:t>
            </w:r>
            <w:r w:rsidR="00945CC7" w:rsidRPr="00C311C1">
              <w:rPr>
                <w:rFonts w:ascii="楷体_GB2312" w:eastAsia="楷体_GB2312" w:hint="eastAsia"/>
                <w:b/>
                <w:sz w:val="24"/>
              </w:rPr>
              <w:t>核心内容</w:t>
            </w:r>
          </w:p>
          <w:p w14:paraId="2EEB64BE" w14:textId="77777777" w:rsidR="00214885" w:rsidRPr="00214885" w:rsidRDefault="00214885" w:rsidP="00214885">
            <w:pPr>
              <w:ind w:firstLineChars="200" w:firstLine="420"/>
            </w:pPr>
          </w:p>
          <w:p w14:paraId="178495DB" w14:textId="79FF90DF" w:rsidR="00123993" w:rsidRDefault="00123993" w:rsidP="003456CD">
            <w:pPr>
              <w:spacing w:line="500" w:lineRule="exact"/>
              <w:ind w:right="74"/>
              <w:jc w:val="left"/>
              <w:rPr>
                <w:rFonts w:ascii="楷体_GB2312" w:eastAsia="楷体_GB2312"/>
                <w:b/>
                <w:sz w:val="24"/>
              </w:rPr>
            </w:pPr>
            <w:r w:rsidRPr="00C311C1">
              <w:rPr>
                <w:rFonts w:ascii="楷体_GB2312" w:eastAsia="楷体_GB2312" w:hint="eastAsia"/>
                <w:b/>
                <w:sz w:val="24"/>
              </w:rPr>
              <w:t>3.3</w:t>
            </w:r>
            <w:r w:rsidR="003F02FD">
              <w:rPr>
                <w:rFonts w:ascii="楷体_GB2312" w:eastAsia="楷体_GB2312" w:hint="eastAsia"/>
                <w:b/>
                <w:sz w:val="24"/>
              </w:rPr>
              <w:t>项目</w:t>
            </w:r>
            <w:r w:rsidR="00AE0687">
              <w:rPr>
                <w:rFonts w:ascii="楷体_GB2312" w:eastAsia="楷体_GB2312" w:hint="eastAsia"/>
                <w:b/>
                <w:sz w:val="24"/>
              </w:rPr>
              <w:t>的</w:t>
            </w:r>
            <w:r w:rsidRPr="00C311C1">
              <w:rPr>
                <w:rFonts w:ascii="楷体_GB2312" w:eastAsia="楷体_GB2312" w:hint="eastAsia"/>
                <w:b/>
                <w:sz w:val="24"/>
              </w:rPr>
              <w:t>重点</w:t>
            </w:r>
            <w:r w:rsidR="00AE0687">
              <w:rPr>
                <w:rFonts w:ascii="楷体_GB2312" w:eastAsia="楷体_GB2312" w:hint="eastAsia"/>
                <w:b/>
                <w:sz w:val="24"/>
              </w:rPr>
              <w:t>难点</w:t>
            </w:r>
          </w:p>
          <w:p w14:paraId="5475BB50" w14:textId="77777777" w:rsidR="00186CAA" w:rsidRDefault="00186CAA" w:rsidP="00186CAA">
            <w:pPr>
              <w:rPr>
                <w:szCs w:val="21"/>
              </w:rPr>
            </w:pPr>
          </w:p>
          <w:p w14:paraId="439FD437" w14:textId="77777777" w:rsidR="00366FC2" w:rsidRPr="00307192" w:rsidRDefault="00366FC2" w:rsidP="00307192">
            <w:pPr>
              <w:rPr>
                <w:szCs w:val="21"/>
              </w:rPr>
            </w:pPr>
          </w:p>
        </w:tc>
      </w:tr>
    </w:tbl>
    <w:p w14:paraId="54447B5C" w14:textId="77777777" w:rsidR="0041170E" w:rsidRDefault="0041170E">
      <w:pPr>
        <w:pStyle w:val="a6"/>
        <w:ind w:firstLineChars="0" w:firstLine="0"/>
        <w:rPr>
          <w:rFonts w:ascii="宋体" w:eastAsia="宋体" w:hAnsi="宋体"/>
          <w:iCs w:val="0"/>
          <w:spacing w:val="0"/>
          <w:sz w:val="28"/>
        </w:rPr>
      </w:pPr>
    </w:p>
    <w:p w14:paraId="623D67D7" w14:textId="77777777" w:rsidR="00123993" w:rsidRDefault="00123993">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三、完成项目的条件和保证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123993" w14:paraId="7BE9BAFD" w14:textId="77777777">
        <w:tc>
          <w:tcPr>
            <w:tcW w:w="8720" w:type="dxa"/>
            <w:tcBorders>
              <w:bottom w:val="single" w:sz="4" w:space="0" w:color="auto"/>
            </w:tcBorders>
          </w:tcPr>
          <w:p w14:paraId="68C580C3" w14:textId="42B2A26C" w:rsidR="00123993" w:rsidRDefault="00123993" w:rsidP="009D122F">
            <w:pPr>
              <w:pStyle w:val="a6"/>
              <w:adjustRightInd w:val="0"/>
              <w:snapToGrid w:val="0"/>
              <w:spacing w:beforeLines="80" w:before="304" w:line="240" w:lineRule="auto"/>
              <w:ind w:firstLine="368"/>
              <w:rPr>
                <w:rFonts w:ascii="宋体" w:eastAsia="宋体" w:hAnsi="宋体"/>
                <w:iCs w:val="0"/>
                <w:spacing w:val="0"/>
                <w:sz w:val="18"/>
              </w:rPr>
            </w:pPr>
            <w:r>
              <w:rPr>
                <w:rFonts w:ascii="宋体" w:eastAsia="宋体" w:hAnsi="宋体" w:hint="eastAsia"/>
                <w:iCs w:val="0"/>
                <w:spacing w:val="2"/>
                <w:sz w:val="18"/>
              </w:rPr>
              <w:t>负责人和主要成员曾完成</w:t>
            </w:r>
            <w:r w:rsidR="003F02FD">
              <w:rPr>
                <w:rFonts w:ascii="宋体" w:eastAsia="宋体" w:hAnsi="宋体" w:hint="eastAsia"/>
                <w:iCs w:val="0"/>
                <w:spacing w:val="2"/>
                <w:sz w:val="18"/>
              </w:rPr>
              <w:t>哪</w:t>
            </w:r>
            <w:r>
              <w:rPr>
                <w:rFonts w:ascii="宋体" w:eastAsia="宋体" w:hAnsi="宋体" w:hint="eastAsia"/>
                <w:iCs w:val="0"/>
                <w:spacing w:val="2"/>
                <w:sz w:val="18"/>
              </w:rPr>
              <w:t>些重要研究课题；科研成果的社会评价；完成本课题的研究能力和时</w:t>
            </w:r>
            <w:r>
              <w:rPr>
                <w:rFonts w:ascii="宋体" w:eastAsia="宋体" w:hAnsi="宋体" w:hint="eastAsia"/>
                <w:iCs w:val="0"/>
                <w:spacing w:val="4"/>
                <w:sz w:val="18"/>
              </w:rPr>
              <w:t>间保证；资料设备；科研手段。</w:t>
            </w:r>
          </w:p>
        </w:tc>
      </w:tr>
      <w:tr w:rsidR="00123993" w14:paraId="274FB6AB" w14:textId="77777777" w:rsidTr="00882976">
        <w:trPr>
          <w:trHeight w:val="12243"/>
        </w:trPr>
        <w:tc>
          <w:tcPr>
            <w:tcW w:w="8720" w:type="dxa"/>
            <w:tcBorders>
              <w:top w:val="single" w:sz="4" w:space="0" w:color="auto"/>
            </w:tcBorders>
          </w:tcPr>
          <w:p w14:paraId="50B7694E" w14:textId="77777777" w:rsidR="008C5D44" w:rsidRPr="008C5D44" w:rsidRDefault="008C5D44" w:rsidP="00B779E6">
            <w:pPr>
              <w:ind w:firstLineChars="200" w:firstLine="360"/>
              <w:rPr>
                <w:rFonts w:ascii="宋体" w:hAnsi="宋体"/>
                <w:iCs/>
                <w:sz w:val="18"/>
              </w:rPr>
            </w:pPr>
          </w:p>
        </w:tc>
      </w:tr>
    </w:tbl>
    <w:p w14:paraId="381F9616" w14:textId="77777777" w:rsidR="00123993" w:rsidRDefault="00307192">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四、预期建设</w:t>
      </w:r>
      <w:r w:rsidR="00123993">
        <w:rPr>
          <w:rFonts w:ascii="宋体" w:eastAsia="宋体" w:hAnsi="宋体" w:hint="eastAsia"/>
          <w:iCs w:val="0"/>
          <w:spacing w:val="0"/>
          <w:sz w:val="28"/>
        </w:rPr>
        <w:t>成果</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660"/>
        <w:gridCol w:w="1897"/>
        <w:gridCol w:w="1843"/>
        <w:gridCol w:w="1061"/>
        <w:gridCol w:w="782"/>
        <w:gridCol w:w="992"/>
        <w:gridCol w:w="957"/>
      </w:tblGrid>
      <w:tr w:rsidR="00E942EA" w14:paraId="40E4AB82" w14:textId="77777777" w:rsidTr="003F02FD">
        <w:trPr>
          <w:cantSplit/>
        </w:trPr>
        <w:tc>
          <w:tcPr>
            <w:tcW w:w="528" w:type="dxa"/>
            <w:vMerge w:val="restart"/>
            <w:vAlign w:val="center"/>
          </w:tcPr>
          <w:p w14:paraId="2ECDAD46" w14:textId="5A0DDC1B" w:rsidR="00E942EA" w:rsidRDefault="00E942EA">
            <w:pPr>
              <w:pStyle w:val="a6"/>
              <w:adjustRightInd w:val="0"/>
              <w:snapToGrid w:val="0"/>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主要阶段性成果</w:t>
            </w:r>
          </w:p>
        </w:tc>
        <w:tc>
          <w:tcPr>
            <w:tcW w:w="660" w:type="dxa"/>
            <w:vAlign w:val="center"/>
          </w:tcPr>
          <w:p w14:paraId="237D23C2" w14:textId="77777777" w:rsidR="00E942EA" w:rsidRDefault="00E942EA" w:rsidP="009D122F">
            <w:pPr>
              <w:pStyle w:val="a6"/>
              <w:adjustRightInd w:val="0"/>
              <w:snapToGrid w:val="0"/>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序号</w:t>
            </w:r>
          </w:p>
        </w:tc>
        <w:tc>
          <w:tcPr>
            <w:tcW w:w="1897" w:type="dxa"/>
            <w:vAlign w:val="center"/>
          </w:tcPr>
          <w:p w14:paraId="12D18E57" w14:textId="77777777" w:rsidR="00E942EA" w:rsidRDefault="00307192" w:rsidP="009D122F">
            <w:pPr>
              <w:pStyle w:val="a6"/>
              <w:adjustRightInd w:val="0"/>
              <w:snapToGrid w:val="0"/>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建设</w:t>
            </w:r>
            <w:r w:rsidR="00E942EA">
              <w:rPr>
                <w:rFonts w:ascii="宋体" w:eastAsia="宋体" w:hAnsi="宋体" w:hint="eastAsia"/>
                <w:iCs w:val="0"/>
                <w:spacing w:val="0"/>
                <w:sz w:val="18"/>
              </w:rPr>
              <w:t>阶段（起止时间）</w:t>
            </w:r>
          </w:p>
        </w:tc>
        <w:tc>
          <w:tcPr>
            <w:tcW w:w="3686" w:type="dxa"/>
            <w:gridSpan w:val="3"/>
            <w:vAlign w:val="center"/>
          </w:tcPr>
          <w:p w14:paraId="0C4E5050" w14:textId="77777777" w:rsidR="00E942EA" w:rsidRDefault="00E942EA" w:rsidP="009D122F">
            <w:pPr>
              <w:pStyle w:val="a6"/>
              <w:adjustRightInd w:val="0"/>
              <w:snapToGrid w:val="0"/>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阶  段  成  果  名  称</w:t>
            </w:r>
          </w:p>
        </w:tc>
        <w:tc>
          <w:tcPr>
            <w:tcW w:w="992" w:type="dxa"/>
            <w:vAlign w:val="center"/>
          </w:tcPr>
          <w:p w14:paraId="336BC316" w14:textId="77777777" w:rsidR="00E942EA" w:rsidRDefault="00E942EA" w:rsidP="009D122F">
            <w:pPr>
              <w:pStyle w:val="a6"/>
              <w:adjustRightInd w:val="0"/>
              <w:snapToGrid w:val="0"/>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成果形式</w:t>
            </w:r>
          </w:p>
        </w:tc>
        <w:tc>
          <w:tcPr>
            <w:tcW w:w="957" w:type="dxa"/>
            <w:vAlign w:val="center"/>
          </w:tcPr>
          <w:p w14:paraId="4827FB68" w14:textId="77777777" w:rsidR="00E942EA" w:rsidRDefault="00E942EA" w:rsidP="009D122F">
            <w:pPr>
              <w:pStyle w:val="a6"/>
              <w:adjustRightInd w:val="0"/>
              <w:snapToGrid w:val="0"/>
              <w:spacing w:beforeLines="20" w:before="76" w:afterLines="20" w:after="76"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承 担 人</w:t>
            </w:r>
          </w:p>
        </w:tc>
      </w:tr>
      <w:tr w:rsidR="00E942EA" w14:paraId="6EAC7038" w14:textId="77777777" w:rsidTr="003F02FD">
        <w:trPr>
          <w:cantSplit/>
          <w:trHeight w:val="555"/>
        </w:trPr>
        <w:tc>
          <w:tcPr>
            <w:tcW w:w="528" w:type="dxa"/>
            <w:vMerge/>
            <w:vAlign w:val="center"/>
          </w:tcPr>
          <w:p w14:paraId="1F947531" w14:textId="77777777" w:rsidR="00E942EA" w:rsidRDefault="00E942EA">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1D609FE9"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1897" w:type="dxa"/>
            <w:tcBorders>
              <w:bottom w:val="single" w:sz="4" w:space="0" w:color="auto"/>
            </w:tcBorders>
          </w:tcPr>
          <w:p w14:paraId="1EE36F95"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3686" w:type="dxa"/>
            <w:gridSpan w:val="3"/>
            <w:tcBorders>
              <w:bottom w:val="single" w:sz="4" w:space="0" w:color="auto"/>
            </w:tcBorders>
          </w:tcPr>
          <w:p w14:paraId="163C7AFA"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92" w:type="dxa"/>
          </w:tcPr>
          <w:p w14:paraId="2946861D"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57" w:type="dxa"/>
          </w:tcPr>
          <w:p w14:paraId="1193D058"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r>
      <w:tr w:rsidR="00E942EA" w14:paraId="4D7A0AF8" w14:textId="77777777" w:rsidTr="003F02FD">
        <w:trPr>
          <w:cantSplit/>
          <w:trHeight w:val="555"/>
        </w:trPr>
        <w:tc>
          <w:tcPr>
            <w:tcW w:w="528" w:type="dxa"/>
            <w:vMerge/>
            <w:vAlign w:val="center"/>
          </w:tcPr>
          <w:p w14:paraId="685A13A5" w14:textId="77777777" w:rsidR="00E942EA" w:rsidRDefault="00E942EA">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62B09228"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1897" w:type="dxa"/>
            <w:tcBorders>
              <w:bottom w:val="single" w:sz="4" w:space="0" w:color="auto"/>
            </w:tcBorders>
          </w:tcPr>
          <w:p w14:paraId="2AE3F3FB"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3686" w:type="dxa"/>
            <w:gridSpan w:val="3"/>
            <w:tcBorders>
              <w:bottom w:val="single" w:sz="4" w:space="0" w:color="auto"/>
            </w:tcBorders>
          </w:tcPr>
          <w:p w14:paraId="0613A9CC"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92" w:type="dxa"/>
          </w:tcPr>
          <w:p w14:paraId="3B65A0C5"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57" w:type="dxa"/>
          </w:tcPr>
          <w:p w14:paraId="44D57F1B" w14:textId="77777777" w:rsidR="00E942EA" w:rsidRPr="004B041B" w:rsidRDefault="00E942EA" w:rsidP="009D122F">
            <w:pPr>
              <w:pStyle w:val="a6"/>
              <w:spacing w:beforeLines="10" w:before="38" w:afterLines="10" w:after="38"/>
              <w:ind w:firstLineChars="0" w:firstLine="0"/>
              <w:jc w:val="center"/>
              <w:rPr>
                <w:rFonts w:ascii="宋体" w:eastAsia="宋体" w:hAnsi="宋体"/>
                <w:iCs w:val="0"/>
                <w:spacing w:val="0"/>
                <w:sz w:val="18"/>
                <w:szCs w:val="18"/>
              </w:rPr>
            </w:pPr>
          </w:p>
        </w:tc>
      </w:tr>
      <w:tr w:rsidR="00625FCD" w14:paraId="3A10E16C" w14:textId="77777777" w:rsidTr="003F02FD">
        <w:trPr>
          <w:cantSplit/>
          <w:trHeight w:val="555"/>
        </w:trPr>
        <w:tc>
          <w:tcPr>
            <w:tcW w:w="528" w:type="dxa"/>
            <w:vMerge/>
            <w:vAlign w:val="center"/>
          </w:tcPr>
          <w:p w14:paraId="5E03B5F7"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4F68B7D2"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1897" w:type="dxa"/>
            <w:tcBorders>
              <w:bottom w:val="single" w:sz="4" w:space="0" w:color="auto"/>
            </w:tcBorders>
          </w:tcPr>
          <w:p w14:paraId="7F60CD20"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3686" w:type="dxa"/>
            <w:gridSpan w:val="3"/>
            <w:tcBorders>
              <w:bottom w:val="single" w:sz="4" w:space="0" w:color="auto"/>
            </w:tcBorders>
          </w:tcPr>
          <w:p w14:paraId="3FAA3CA9"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92" w:type="dxa"/>
          </w:tcPr>
          <w:p w14:paraId="00E5F8F0"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57" w:type="dxa"/>
          </w:tcPr>
          <w:p w14:paraId="118BC4FD"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r>
      <w:tr w:rsidR="00625FCD" w14:paraId="424A6B33" w14:textId="77777777" w:rsidTr="003F02FD">
        <w:trPr>
          <w:cantSplit/>
          <w:trHeight w:val="555"/>
        </w:trPr>
        <w:tc>
          <w:tcPr>
            <w:tcW w:w="528" w:type="dxa"/>
            <w:vMerge/>
            <w:vAlign w:val="center"/>
          </w:tcPr>
          <w:p w14:paraId="34A4C477"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3011CB52"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1897" w:type="dxa"/>
            <w:tcBorders>
              <w:bottom w:val="single" w:sz="4" w:space="0" w:color="auto"/>
            </w:tcBorders>
          </w:tcPr>
          <w:p w14:paraId="35B1C435"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3686" w:type="dxa"/>
            <w:gridSpan w:val="3"/>
            <w:tcBorders>
              <w:bottom w:val="single" w:sz="4" w:space="0" w:color="auto"/>
            </w:tcBorders>
          </w:tcPr>
          <w:p w14:paraId="7FC100AA"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92" w:type="dxa"/>
          </w:tcPr>
          <w:p w14:paraId="2A436AAD"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57" w:type="dxa"/>
          </w:tcPr>
          <w:p w14:paraId="77603E7E"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r>
      <w:tr w:rsidR="00625FCD" w14:paraId="58EC66EA" w14:textId="77777777" w:rsidTr="003F02FD">
        <w:trPr>
          <w:cantSplit/>
          <w:trHeight w:val="555"/>
        </w:trPr>
        <w:tc>
          <w:tcPr>
            <w:tcW w:w="528" w:type="dxa"/>
            <w:vMerge/>
            <w:vAlign w:val="center"/>
          </w:tcPr>
          <w:p w14:paraId="3BFF4E15"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4C634B34"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1897" w:type="dxa"/>
            <w:tcBorders>
              <w:bottom w:val="single" w:sz="4" w:space="0" w:color="auto"/>
            </w:tcBorders>
          </w:tcPr>
          <w:p w14:paraId="1848DFFC"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3686" w:type="dxa"/>
            <w:gridSpan w:val="3"/>
            <w:tcBorders>
              <w:bottom w:val="single" w:sz="4" w:space="0" w:color="auto"/>
            </w:tcBorders>
          </w:tcPr>
          <w:p w14:paraId="3EC59512"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92" w:type="dxa"/>
          </w:tcPr>
          <w:p w14:paraId="3CF4BB2A"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c>
          <w:tcPr>
            <w:tcW w:w="957" w:type="dxa"/>
          </w:tcPr>
          <w:p w14:paraId="13BD1C1E" w14:textId="77777777" w:rsidR="00625FCD" w:rsidRPr="004B041B" w:rsidRDefault="00625FCD" w:rsidP="009D122F">
            <w:pPr>
              <w:pStyle w:val="a6"/>
              <w:spacing w:beforeLines="10" w:before="38" w:afterLines="10" w:after="38"/>
              <w:ind w:firstLineChars="0" w:firstLine="0"/>
              <w:jc w:val="center"/>
              <w:rPr>
                <w:rFonts w:ascii="宋体" w:eastAsia="宋体" w:hAnsi="宋体"/>
                <w:iCs w:val="0"/>
                <w:spacing w:val="0"/>
                <w:sz w:val="18"/>
                <w:szCs w:val="18"/>
              </w:rPr>
            </w:pPr>
          </w:p>
        </w:tc>
      </w:tr>
      <w:tr w:rsidR="00625FCD" w14:paraId="076939DF" w14:textId="77777777" w:rsidTr="003F02FD">
        <w:trPr>
          <w:cantSplit/>
          <w:trHeight w:val="555"/>
        </w:trPr>
        <w:tc>
          <w:tcPr>
            <w:tcW w:w="528" w:type="dxa"/>
            <w:vMerge/>
            <w:vAlign w:val="center"/>
          </w:tcPr>
          <w:p w14:paraId="00350BCF"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0E12ADCA"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7DA1CA97"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42E5F182"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Pr>
          <w:p w14:paraId="0A6ECE70"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Pr>
          <w:p w14:paraId="57F259BB"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625FCD" w14:paraId="7CA561C9" w14:textId="77777777" w:rsidTr="003F02FD">
        <w:trPr>
          <w:cantSplit/>
          <w:trHeight w:val="555"/>
        </w:trPr>
        <w:tc>
          <w:tcPr>
            <w:tcW w:w="528" w:type="dxa"/>
            <w:vMerge/>
            <w:vAlign w:val="center"/>
          </w:tcPr>
          <w:p w14:paraId="6ADDD8CE"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5BD34AE6"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53ED4154"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4FF0234F"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Pr>
          <w:p w14:paraId="4A8767D6"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Pr>
          <w:p w14:paraId="47A76A4A"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625FCD" w14:paraId="6233DC54" w14:textId="77777777" w:rsidTr="003F02FD">
        <w:trPr>
          <w:cantSplit/>
          <w:trHeight w:val="555"/>
        </w:trPr>
        <w:tc>
          <w:tcPr>
            <w:tcW w:w="528" w:type="dxa"/>
            <w:vMerge/>
            <w:vAlign w:val="center"/>
          </w:tcPr>
          <w:p w14:paraId="6FA5521B"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344BB9D7"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58253376"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26342536"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Pr>
          <w:p w14:paraId="39845F4F"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Pr>
          <w:p w14:paraId="2649399C"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625FCD" w14:paraId="22902B36" w14:textId="77777777" w:rsidTr="003F02FD">
        <w:trPr>
          <w:cantSplit/>
          <w:trHeight w:val="555"/>
        </w:trPr>
        <w:tc>
          <w:tcPr>
            <w:tcW w:w="528" w:type="dxa"/>
            <w:vMerge/>
            <w:vAlign w:val="center"/>
          </w:tcPr>
          <w:p w14:paraId="7A98675E"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43C26DB8"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14F80D54"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0B240F0F"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Pr>
          <w:p w14:paraId="01626721"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Pr>
          <w:p w14:paraId="371B04B3"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625FCD" w14:paraId="2CC170A3" w14:textId="77777777" w:rsidTr="003F02FD">
        <w:trPr>
          <w:cantSplit/>
          <w:trHeight w:val="555"/>
        </w:trPr>
        <w:tc>
          <w:tcPr>
            <w:tcW w:w="528" w:type="dxa"/>
            <w:vMerge/>
            <w:vAlign w:val="center"/>
          </w:tcPr>
          <w:p w14:paraId="0FD66FF1"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3091224E"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4ADDD530"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3B487DE3"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Borders>
              <w:bottom w:val="single" w:sz="4" w:space="0" w:color="auto"/>
            </w:tcBorders>
          </w:tcPr>
          <w:p w14:paraId="67123312"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Borders>
              <w:bottom w:val="single" w:sz="4" w:space="0" w:color="auto"/>
            </w:tcBorders>
          </w:tcPr>
          <w:p w14:paraId="403E2FED"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625FCD" w14:paraId="736F8D37" w14:textId="77777777" w:rsidTr="003F02FD">
        <w:trPr>
          <w:cantSplit/>
          <w:trHeight w:val="555"/>
        </w:trPr>
        <w:tc>
          <w:tcPr>
            <w:tcW w:w="528" w:type="dxa"/>
            <w:vMerge/>
            <w:tcBorders>
              <w:bottom w:val="single" w:sz="4" w:space="0" w:color="auto"/>
            </w:tcBorders>
            <w:vAlign w:val="center"/>
          </w:tcPr>
          <w:p w14:paraId="140AF961" w14:textId="77777777" w:rsidR="00625FCD" w:rsidRDefault="00625FCD">
            <w:pPr>
              <w:pStyle w:val="a6"/>
              <w:spacing w:line="240" w:lineRule="auto"/>
              <w:ind w:firstLineChars="0" w:firstLine="0"/>
              <w:jc w:val="center"/>
              <w:rPr>
                <w:rFonts w:ascii="宋体" w:eastAsia="宋体" w:hAnsi="宋体"/>
                <w:iCs w:val="0"/>
                <w:spacing w:val="0"/>
                <w:sz w:val="18"/>
              </w:rPr>
            </w:pPr>
          </w:p>
        </w:tc>
        <w:tc>
          <w:tcPr>
            <w:tcW w:w="660" w:type="dxa"/>
            <w:tcBorders>
              <w:bottom w:val="single" w:sz="4" w:space="0" w:color="auto"/>
            </w:tcBorders>
          </w:tcPr>
          <w:p w14:paraId="040DC1C1"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1897" w:type="dxa"/>
            <w:tcBorders>
              <w:bottom w:val="single" w:sz="4" w:space="0" w:color="auto"/>
            </w:tcBorders>
          </w:tcPr>
          <w:p w14:paraId="1ECEAF7B"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3686" w:type="dxa"/>
            <w:gridSpan w:val="3"/>
            <w:tcBorders>
              <w:bottom w:val="single" w:sz="4" w:space="0" w:color="auto"/>
            </w:tcBorders>
          </w:tcPr>
          <w:p w14:paraId="7A2EB528"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92" w:type="dxa"/>
            <w:tcBorders>
              <w:bottom w:val="single" w:sz="4" w:space="0" w:color="auto"/>
            </w:tcBorders>
          </w:tcPr>
          <w:p w14:paraId="6CE8B790" w14:textId="77777777" w:rsidR="00625FCD" w:rsidRDefault="00625FCD" w:rsidP="009D122F">
            <w:pPr>
              <w:pStyle w:val="a6"/>
              <w:spacing w:beforeLines="10" w:before="38" w:afterLines="10" w:after="38"/>
              <w:ind w:firstLine="420"/>
              <w:rPr>
                <w:rFonts w:ascii="宋体" w:eastAsia="宋体" w:hAnsi="宋体"/>
                <w:iCs w:val="0"/>
                <w:spacing w:val="0"/>
                <w:sz w:val="21"/>
              </w:rPr>
            </w:pPr>
          </w:p>
        </w:tc>
        <w:tc>
          <w:tcPr>
            <w:tcW w:w="957" w:type="dxa"/>
            <w:tcBorders>
              <w:bottom w:val="single" w:sz="4" w:space="0" w:color="auto"/>
            </w:tcBorders>
          </w:tcPr>
          <w:p w14:paraId="36D70F37" w14:textId="77777777" w:rsidR="00625FCD" w:rsidRDefault="00625FCD" w:rsidP="009D122F">
            <w:pPr>
              <w:pStyle w:val="a6"/>
              <w:spacing w:beforeLines="10" w:before="38" w:afterLines="10" w:after="38"/>
              <w:ind w:firstLine="420"/>
              <w:rPr>
                <w:rFonts w:ascii="宋体" w:eastAsia="宋体" w:hAnsi="宋体"/>
                <w:iCs w:val="0"/>
                <w:spacing w:val="0"/>
                <w:sz w:val="21"/>
              </w:rPr>
            </w:pPr>
          </w:p>
        </w:tc>
      </w:tr>
      <w:tr w:rsidR="003F02FD" w14:paraId="2E267604" w14:textId="77777777" w:rsidTr="003F02FD">
        <w:trPr>
          <w:cantSplit/>
          <w:trHeight w:val="770"/>
        </w:trPr>
        <w:tc>
          <w:tcPr>
            <w:tcW w:w="528" w:type="dxa"/>
            <w:vMerge w:val="restart"/>
            <w:vAlign w:val="center"/>
          </w:tcPr>
          <w:p w14:paraId="198967D3" w14:textId="60C1CD9A"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最终建设成果</w:t>
            </w:r>
          </w:p>
        </w:tc>
        <w:tc>
          <w:tcPr>
            <w:tcW w:w="660" w:type="dxa"/>
            <w:tcBorders>
              <w:bottom w:val="single" w:sz="4" w:space="0" w:color="auto"/>
            </w:tcBorders>
            <w:vAlign w:val="center"/>
          </w:tcPr>
          <w:p w14:paraId="4760D268"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序号</w:t>
            </w:r>
          </w:p>
        </w:tc>
        <w:tc>
          <w:tcPr>
            <w:tcW w:w="1897" w:type="dxa"/>
            <w:tcBorders>
              <w:bottom w:val="single" w:sz="4" w:space="0" w:color="auto"/>
            </w:tcBorders>
            <w:vAlign w:val="center"/>
          </w:tcPr>
          <w:p w14:paraId="6874C7EE"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完成时间</w:t>
            </w:r>
          </w:p>
        </w:tc>
        <w:tc>
          <w:tcPr>
            <w:tcW w:w="1843" w:type="dxa"/>
            <w:tcBorders>
              <w:bottom w:val="single" w:sz="4" w:space="0" w:color="auto"/>
            </w:tcBorders>
            <w:vAlign w:val="center"/>
          </w:tcPr>
          <w:p w14:paraId="6326E1BB"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最  终  成</w:t>
            </w:r>
          </w:p>
          <w:p w14:paraId="65AEAED4"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果  名  称</w:t>
            </w:r>
          </w:p>
        </w:tc>
        <w:tc>
          <w:tcPr>
            <w:tcW w:w="1061" w:type="dxa"/>
            <w:tcBorders>
              <w:bottom w:val="single" w:sz="4" w:space="0" w:color="auto"/>
            </w:tcBorders>
            <w:vAlign w:val="center"/>
          </w:tcPr>
          <w:p w14:paraId="7975EA6E"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成果形式</w:t>
            </w:r>
          </w:p>
        </w:tc>
        <w:tc>
          <w:tcPr>
            <w:tcW w:w="1774" w:type="dxa"/>
            <w:gridSpan w:val="2"/>
            <w:tcBorders>
              <w:bottom w:val="single" w:sz="4" w:space="0" w:color="auto"/>
            </w:tcBorders>
            <w:vAlign w:val="center"/>
          </w:tcPr>
          <w:p w14:paraId="3BAF81FC"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预计字数</w:t>
            </w:r>
          </w:p>
        </w:tc>
        <w:tc>
          <w:tcPr>
            <w:tcW w:w="957" w:type="dxa"/>
            <w:tcBorders>
              <w:bottom w:val="single" w:sz="4" w:space="0" w:color="auto"/>
            </w:tcBorders>
            <w:vAlign w:val="center"/>
          </w:tcPr>
          <w:p w14:paraId="571A7C7C" w14:textId="77777777" w:rsidR="003F02FD" w:rsidRDefault="003F02FD">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参  加  人</w:t>
            </w:r>
          </w:p>
        </w:tc>
      </w:tr>
      <w:tr w:rsidR="003F02FD" w14:paraId="72423C66" w14:textId="77777777" w:rsidTr="003F02FD">
        <w:trPr>
          <w:cantSplit/>
          <w:trHeight w:val="516"/>
        </w:trPr>
        <w:tc>
          <w:tcPr>
            <w:tcW w:w="528" w:type="dxa"/>
            <w:vMerge/>
            <w:vAlign w:val="center"/>
          </w:tcPr>
          <w:p w14:paraId="148A508C"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1940BD37" w14:textId="77777777" w:rsidR="003F02FD" w:rsidRDefault="003F02FD" w:rsidP="00E942EA">
            <w:pPr>
              <w:pStyle w:val="a6"/>
              <w:ind w:firstLineChars="0" w:firstLine="0"/>
              <w:jc w:val="center"/>
              <w:rPr>
                <w:rFonts w:ascii="宋体" w:eastAsia="宋体" w:hAnsi="宋体"/>
                <w:iCs w:val="0"/>
                <w:spacing w:val="0"/>
                <w:sz w:val="18"/>
              </w:rPr>
            </w:pPr>
          </w:p>
        </w:tc>
        <w:tc>
          <w:tcPr>
            <w:tcW w:w="1897" w:type="dxa"/>
          </w:tcPr>
          <w:p w14:paraId="63A79CDA" w14:textId="77777777" w:rsidR="003F02FD" w:rsidRDefault="003F02FD" w:rsidP="00E942EA">
            <w:pPr>
              <w:pStyle w:val="a6"/>
              <w:ind w:firstLineChars="0" w:firstLine="0"/>
              <w:rPr>
                <w:rFonts w:ascii="宋体" w:eastAsia="宋体" w:hAnsi="宋体"/>
                <w:iCs w:val="0"/>
                <w:spacing w:val="0"/>
                <w:sz w:val="18"/>
              </w:rPr>
            </w:pPr>
          </w:p>
        </w:tc>
        <w:tc>
          <w:tcPr>
            <w:tcW w:w="1843" w:type="dxa"/>
          </w:tcPr>
          <w:p w14:paraId="3039480A" w14:textId="77777777" w:rsidR="003F02FD" w:rsidRPr="00E942EA" w:rsidRDefault="003F02FD" w:rsidP="0015198B">
            <w:pPr>
              <w:jc w:val="center"/>
              <w:rPr>
                <w:sz w:val="18"/>
                <w:szCs w:val="18"/>
              </w:rPr>
            </w:pPr>
          </w:p>
        </w:tc>
        <w:tc>
          <w:tcPr>
            <w:tcW w:w="1061" w:type="dxa"/>
          </w:tcPr>
          <w:p w14:paraId="208D703E" w14:textId="77777777" w:rsidR="003F02FD" w:rsidRPr="00537E0B" w:rsidRDefault="003F02FD" w:rsidP="00537E0B">
            <w:pPr>
              <w:pStyle w:val="a6"/>
              <w:ind w:firstLineChars="0" w:firstLine="0"/>
              <w:rPr>
                <w:rFonts w:ascii="宋体" w:eastAsia="宋体" w:hAnsi="宋体"/>
                <w:iCs w:val="0"/>
                <w:spacing w:val="0"/>
                <w:sz w:val="18"/>
              </w:rPr>
            </w:pPr>
          </w:p>
        </w:tc>
        <w:tc>
          <w:tcPr>
            <w:tcW w:w="1774" w:type="dxa"/>
            <w:gridSpan w:val="2"/>
          </w:tcPr>
          <w:p w14:paraId="6D17AE5F" w14:textId="77777777" w:rsidR="003F02FD" w:rsidRDefault="003F02FD" w:rsidP="00E942EA">
            <w:pPr>
              <w:pStyle w:val="a6"/>
              <w:ind w:firstLineChars="300"/>
              <w:rPr>
                <w:rFonts w:ascii="宋体" w:eastAsia="宋体" w:hAnsi="宋体"/>
                <w:iCs w:val="0"/>
                <w:spacing w:val="0"/>
                <w:sz w:val="18"/>
              </w:rPr>
            </w:pPr>
          </w:p>
        </w:tc>
        <w:tc>
          <w:tcPr>
            <w:tcW w:w="957" w:type="dxa"/>
          </w:tcPr>
          <w:p w14:paraId="40896707" w14:textId="77777777" w:rsidR="003F02FD" w:rsidRPr="00625FCD" w:rsidRDefault="003F02FD" w:rsidP="00A60D06">
            <w:pPr>
              <w:rPr>
                <w:rFonts w:ascii="宋体" w:hAnsi="宋体" w:cs="宋体"/>
                <w:sz w:val="18"/>
                <w:szCs w:val="18"/>
              </w:rPr>
            </w:pPr>
          </w:p>
        </w:tc>
      </w:tr>
      <w:tr w:rsidR="003F02FD" w14:paraId="0709AF4A" w14:textId="77777777" w:rsidTr="003F02FD">
        <w:trPr>
          <w:cantSplit/>
          <w:trHeight w:val="511"/>
        </w:trPr>
        <w:tc>
          <w:tcPr>
            <w:tcW w:w="528" w:type="dxa"/>
            <w:vMerge/>
            <w:vAlign w:val="center"/>
          </w:tcPr>
          <w:p w14:paraId="7214127B"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0715FB96" w14:textId="77777777" w:rsidR="003F02FD" w:rsidRDefault="003F02FD">
            <w:pPr>
              <w:pStyle w:val="a6"/>
              <w:ind w:firstLine="360"/>
              <w:rPr>
                <w:rFonts w:ascii="宋体" w:eastAsia="宋体" w:hAnsi="宋体"/>
                <w:iCs w:val="0"/>
                <w:spacing w:val="0"/>
                <w:sz w:val="18"/>
              </w:rPr>
            </w:pPr>
          </w:p>
        </w:tc>
        <w:tc>
          <w:tcPr>
            <w:tcW w:w="1897" w:type="dxa"/>
          </w:tcPr>
          <w:p w14:paraId="7161698E" w14:textId="77777777" w:rsidR="003F02FD" w:rsidRDefault="003F02FD">
            <w:pPr>
              <w:pStyle w:val="a6"/>
              <w:ind w:firstLine="360"/>
              <w:rPr>
                <w:rFonts w:ascii="宋体" w:eastAsia="宋体" w:hAnsi="宋体"/>
                <w:iCs w:val="0"/>
                <w:spacing w:val="0"/>
                <w:sz w:val="18"/>
              </w:rPr>
            </w:pPr>
          </w:p>
        </w:tc>
        <w:tc>
          <w:tcPr>
            <w:tcW w:w="1843" w:type="dxa"/>
          </w:tcPr>
          <w:p w14:paraId="411B520A" w14:textId="77777777" w:rsidR="003F02FD" w:rsidRDefault="003F02FD">
            <w:pPr>
              <w:pStyle w:val="a6"/>
              <w:ind w:firstLine="360"/>
              <w:rPr>
                <w:rFonts w:ascii="宋体" w:eastAsia="宋体" w:hAnsi="宋体"/>
                <w:iCs w:val="0"/>
                <w:spacing w:val="0"/>
                <w:sz w:val="18"/>
              </w:rPr>
            </w:pPr>
          </w:p>
        </w:tc>
        <w:tc>
          <w:tcPr>
            <w:tcW w:w="1061" w:type="dxa"/>
          </w:tcPr>
          <w:p w14:paraId="50272160" w14:textId="77777777" w:rsidR="003F02FD" w:rsidRDefault="003F02FD">
            <w:pPr>
              <w:pStyle w:val="a6"/>
              <w:ind w:firstLine="360"/>
              <w:rPr>
                <w:rFonts w:ascii="宋体" w:eastAsia="宋体" w:hAnsi="宋体"/>
                <w:iCs w:val="0"/>
                <w:spacing w:val="0"/>
                <w:sz w:val="18"/>
              </w:rPr>
            </w:pPr>
          </w:p>
        </w:tc>
        <w:tc>
          <w:tcPr>
            <w:tcW w:w="1774" w:type="dxa"/>
            <w:gridSpan w:val="2"/>
          </w:tcPr>
          <w:p w14:paraId="08382E41" w14:textId="77777777" w:rsidR="003F02FD" w:rsidRDefault="003F02FD">
            <w:pPr>
              <w:pStyle w:val="a6"/>
              <w:ind w:firstLine="360"/>
              <w:rPr>
                <w:rFonts w:ascii="宋体" w:eastAsia="宋体" w:hAnsi="宋体"/>
                <w:iCs w:val="0"/>
                <w:spacing w:val="0"/>
                <w:sz w:val="18"/>
              </w:rPr>
            </w:pPr>
          </w:p>
        </w:tc>
        <w:tc>
          <w:tcPr>
            <w:tcW w:w="957" w:type="dxa"/>
          </w:tcPr>
          <w:p w14:paraId="6E5326F0" w14:textId="77777777" w:rsidR="003F02FD" w:rsidRDefault="003F02FD">
            <w:pPr>
              <w:pStyle w:val="a6"/>
              <w:ind w:firstLine="360"/>
              <w:rPr>
                <w:rFonts w:ascii="宋体" w:eastAsia="宋体" w:hAnsi="宋体"/>
                <w:iCs w:val="0"/>
                <w:spacing w:val="0"/>
                <w:sz w:val="18"/>
              </w:rPr>
            </w:pPr>
          </w:p>
        </w:tc>
      </w:tr>
      <w:tr w:rsidR="003F02FD" w14:paraId="427379F5" w14:textId="77777777" w:rsidTr="003F02FD">
        <w:trPr>
          <w:cantSplit/>
          <w:trHeight w:val="511"/>
        </w:trPr>
        <w:tc>
          <w:tcPr>
            <w:tcW w:w="528" w:type="dxa"/>
            <w:vMerge/>
            <w:vAlign w:val="center"/>
          </w:tcPr>
          <w:p w14:paraId="19966527"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39B356A5" w14:textId="77777777" w:rsidR="003F02FD" w:rsidRDefault="003F02FD">
            <w:pPr>
              <w:pStyle w:val="a6"/>
              <w:ind w:firstLine="360"/>
              <w:rPr>
                <w:rFonts w:ascii="宋体" w:eastAsia="宋体" w:hAnsi="宋体"/>
                <w:iCs w:val="0"/>
                <w:spacing w:val="0"/>
                <w:sz w:val="18"/>
              </w:rPr>
            </w:pPr>
          </w:p>
        </w:tc>
        <w:tc>
          <w:tcPr>
            <w:tcW w:w="1897" w:type="dxa"/>
          </w:tcPr>
          <w:p w14:paraId="300FCABD" w14:textId="77777777" w:rsidR="003F02FD" w:rsidRDefault="003F02FD">
            <w:pPr>
              <w:pStyle w:val="a6"/>
              <w:ind w:firstLine="360"/>
              <w:rPr>
                <w:rFonts w:ascii="宋体" w:eastAsia="宋体" w:hAnsi="宋体"/>
                <w:iCs w:val="0"/>
                <w:spacing w:val="0"/>
                <w:sz w:val="18"/>
              </w:rPr>
            </w:pPr>
          </w:p>
        </w:tc>
        <w:tc>
          <w:tcPr>
            <w:tcW w:w="1843" w:type="dxa"/>
          </w:tcPr>
          <w:p w14:paraId="68E1837C" w14:textId="77777777" w:rsidR="003F02FD" w:rsidRDefault="003F02FD">
            <w:pPr>
              <w:pStyle w:val="a6"/>
              <w:ind w:firstLine="360"/>
              <w:rPr>
                <w:rFonts w:ascii="宋体" w:eastAsia="宋体" w:hAnsi="宋体"/>
                <w:iCs w:val="0"/>
                <w:spacing w:val="0"/>
                <w:sz w:val="18"/>
              </w:rPr>
            </w:pPr>
          </w:p>
        </w:tc>
        <w:tc>
          <w:tcPr>
            <w:tcW w:w="1061" w:type="dxa"/>
          </w:tcPr>
          <w:p w14:paraId="2E7E092F" w14:textId="77777777" w:rsidR="003F02FD" w:rsidRDefault="003F02FD">
            <w:pPr>
              <w:pStyle w:val="a6"/>
              <w:ind w:firstLine="360"/>
              <w:rPr>
                <w:rFonts w:ascii="宋体" w:eastAsia="宋体" w:hAnsi="宋体"/>
                <w:iCs w:val="0"/>
                <w:spacing w:val="0"/>
                <w:sz w:val="18"/>
              </w:rPr>
            </w:pPr>
          </w:p>
        </w:tc>
        <w:tc>
          <w:tcPr>
            <w:tcW w:w="1774" w:type="dxa"/>
            <w:gridSpan w:val="2"/>
          </w:tcPr>
          <w:p w14:paraId="34332173" w14:textId="77777777" w:rsidR="003F02FD" w:rsidRDefault="003F02FD">
            <w:pPr>
              <w:pStyle w:val="a6"/>
              <w:ind w:firstLine="360"/>
              <w:rPr>
                <w:rFonts w:ascii="宋体" w:eastAsia="宋体" w:hAnsi="宋体"/>
                <w:iCs w:val="0"/>
                <w:spacing w:val="0"/>
                <w:sz w:val="18"/>
              </w:rPr>
            </w:pPr>
          </w:p>
        </w:tc>
        <w:tc>
          <w:tcPr>
            <w:tcW w:w="957" w:type="dxa"/>
          </w:tcPr>
          <w:p w14:paraId="2896F64C" w14:textId="77777777" w:rsidR="003F02FD" w:rsidRDefault="003F02FD">
            <w:pPr>
              <w:pStyle w:val="a6"/>
              <w:ind w:firstLine="360"/>
              <w:rPr>
                <w:rFonts w:ascii="宋体" w:eastAsia="宋体" w:hAnsi="宋体"/>
                <w:iCs w:val="0"/>
                <w:spacing w:val="0"/>
                <w:sz w:val="18"/>
              </w:rPr>
            </w:pPr>
          </w:p>
        </w:tc>
      </w:tr>
      <w:tr w:rsidR="003F02FD" w14:paraId="5797482C" w14:textId="77777777" w:rsidTr="003F02FD">
        <w:trPr>
          <w:cantSplit/>
          <w:trHeight w:val="511"/>
        </w:trPr>
        <w:tc>
          <w:tcPr>
            <w:tcW w:w="528" w:type="dxa"/>
            <w:vMerge/>
            <w:vAlign w:val="center"/>
          </w:tcPr>
          <w:p w14:paraId="2EADEE22"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61954AAB" w14:textId="77777777" w:rsidR="003F02FD" w:rsidRDefault="003F02FD">
            <w:pPr>
              <w:pStyle w:val="a6"/>
              <w:ind w:firstLine="360"/>
              <w:rPr>
                <w:rFonts w:ascii="宋体" w:eastAsia="宋体" w:hAnsi="宋体"/>
                <w:iCs w:val="0"/>
                <w:spacing w:val="0"/>
                <w:sz w:val="18"/>
              </w:rPr>
            </w:pPr>
          </w:p>
        </w:tc>
        <w:tc>
          <w:tcPr>
            <w:tcW w:w="1897" w:type="dxa"/>
          </w:tcPr>
          <w:p w14:paraId="375E646E" w14:textId="77777777" w:rsidR="003F02FD" w:rsidRDefault="003F02FD">
            <w:pPr>
              <w:pStyle w:val="a6"/>
              <w:ind w:firstLine="360"/>
              <w:rPr>
                <w:rFonts w:ascii="宋体" w:eastAsia="宋体" w:hAnsi="宋体"/>
                <w:iCs w:val="0"/>
                <w:spacing w:val="0"/>
                <w:sz w:val="18"/>
              </w:rPr>
            </w:pPr>
          </w:p>
        </w:tc>
        <w:tc>
          <w:tcPr>
            <w:tcW w:w="1843" w:type="dxa"/>
          </w:tcPr>
          <w:p w14:paraId="3B3F8F6D" w14:textId="77777777" w:rsidR="003F02FD" w:rsidRDefault="003F02FD">
            <w:pPr>
              <w:pStyle w:val="a6"/>
              <w:ind w:firstLine="360"/>
              <w:rPr>
                <w:rFonts w:ascii="宋体" w:eastAsia="宋体" w:hAnsi="宋体"/>
                <w:iCs w:val="0"/>
                <w:spacing w:val="0"/>
                <w:sz w:val="18"/>
              </w:rPr>
            </w:pPr>
          </w:p>
        </w:tc>
        <w:tc>
          <w:tcPr>
            <w:tcW w:w="1061" w:type="dxa"/>
          </w:tcPr>
          <w:p w14:paraId="106E1CAC" w14:textId="77777777" w:rsidR="003F02FD" w:rsidRDefault="003F02FD">
            <w:pPr>
              <w:pStyle w:val="a6"/>
              <w:ind w:firstLine="360"/>
              <w:rPr>
                <w:rFonts w:ascii="宋体" w:eastAsia="宋体" w:hAnsi="宋体"/>
                <w:iCs w:val="0"/>
                <w:spacing w:val="0"/>
                <w:sz w:val="18"/>
              </w:rPr>
            </w:pPr>
          </w:p>
        </w:tc>
        <w:tc>
          <w:tcPr>
            <w:tcW w:w="1774" w:type="dxa"/>
            <w:gridSpan w:val="2"/>
          </w:tcPr>
          <w:p w14:paraId="6B4E9E51" w14:textId="77777777" w:rsidR="003F02FD" w:rsidRDefault="003F02FD">
            <w:pPr>
              <w:pStyle w:val="a6"/>
              <w:ind w:firstLine="360"/>
              <w:rPr>
                <w:rFonts w:ascii="宋体" w:eastAsia="宋体" w:hAnsi="宋体"/>
                <w:iCs w:val="0"/>
                <w:spacing w:val="0"/>
                <w:sz w:val="18"/>
              </w:rPr>
            </w:pPr>
          </w:p>
        </w:tc>
        <w:tc>
          <w:tcPr>
            <w:tcW w:w="957" w:type="dxa"/>
          </w:tcPr>
          <w:p w14:paraId="421C6D3B" w14:textId="77777777" w:rsidR="003F02FD" w:rsidRDefault="003F02FD">
            <w:pPr>
              <w:pStyle w:val="a6"/>
              <w:ind w:firstLine="360"/>
              <w:rPr>
                <w:rFonts w:ascii="宋体" w:eastAsia="宋体" w:hAnsi="宋体"/>
                <w:iCs w:val="0"/>
                <w:spacing w:val="0"/>
                <w:sz w:val="18"/>
              </w:rPr>
            </w:pPr>
          </w:p>
        </w:tc>
      </w:tr>
      <w:tr w:rsidR="003F02FD" w14:paraId="616E5B15" w14:textId="77777777" w:rsidTr="003F02FD">
        <w:trPr>
          <w:cantSplit/>
          <w:trHeight w:val="511"/>
        </w:trPr>
        <w:tc>
          <w:tcPr>
            <w:tcW w:w="528" w:type="dxa"/>
            <w:vMerge/>
            <w:vAlign w:val="center"/>
          </w:tcPr>
          <w:p w14:paraId="4D08681C"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568ECB8B" w14:textId="77777777" w:rsidR="003F02FD" w:rsidRDefault="003F02FD">
            <w:pPr>
              <w:pStyle w:val="a6"/>
              <w:ind w:firstLine="360"/>
              <w:rPr>
                <w:rFonts w:ascii="宋体" w:eastAsia="宋体" w:hAnsi="宋体"/>
                <w:iCs w:val="0"/>
                <w:spacing w:val="0"/>
                <w:sz w:val="18"/>
              </w:rPr>
            </w:pPr>
          </w:p>
        </w:tc>
        <w:tc>
          <w:tcPr>
            <w:tcW w:w="1897" w:type="dxa"/>
          </w:tcPr>
          <w:p w14:paraId="3F237760" w14:textId="77777777" w:rsidR="003F02FD" w:rsidRDefault="003F02FD">
            <w:pPr>
              <w:pStyle w:val="a6"/>
              <w:ind w:firstLine="360"/>
              <w:rPr>
                <w:rFonts w:ascii="宋体" w:eastAsia="宋体" w:hAnsi="宋体"/>
                <w:iCs w:val="0"/>
                <w:spacing w:val="0"/>
                <w:sz w:val="18"/>
              </w:rPr>
            </w:pPr>
          </w:p>
        </w:tc>
        <w:tc>
          <w:tcPr>
            <w:tcW w:w="1843" w:type="dxa"/>
          </w:tcPr>
          <w:p w14:paraId="4EA77C95" w14:textId="77777777" w:rsidR="003F02FD" w:rsidRDefault="003F02FD">
            <w:pPr>
              <w:pStyle w:val="a6"/>
              <w:ind w:firstLine="360"/>
              <w:rPr>
                <w:rFonts w:ascii="宋体" w:eastAsia="宋体" w:hAnsi="宋体"/>
                <w:iCs w:val="0"/>
                <w:spacing w:val="0"/>
                <w:sz w:val="18"/>
              </w:rPr>
            </w:pPr>
          </w:p>
        </w:tc>
        <w:tc>
          <w:tcPr>
            <w:tcW w:w="1061" w:type="dxa"/>
          </w:tcPr>
          <w:p w14:paraId="0A6350C0" w14:textId="77777777" w:rsidR="003F02FD" w:rsidRDefault="003F02FD">
            <w:pPr>
              <w:pStyle w:val="a6"/>
              <w:ind w:firstLine="360"/>
              <w:rPr>
                <w:rFonts w:ascii="宋体" w:eastAsia="宋体" w:hAnsi="宋体"/>
                <w:iCs w:val="0"/>
                <w:spacing w:val="0"/>
                <w:sz w:val="18"/>
              </w:rPr>
            </w:pPr>
          </w:p>
        </w:tc>
        <w:tc>
          <w:tcPr>
            <w:tcW w:w="1774" w:type="dxa"/>
            <w:gridSpan w:val="2"/>
          </w:tcPr>
          <w:p w14:paraId="1F1D8974" w14:textId="77777777" w:rsidR="003F02FD" w:rsidRDefault="003F02FD">
            <w:pPr>
              <w:pStyle w:val="a6"/>
              <w:ind w:firstLine="360"/>
              <w:rPr>
                <w:rFonts w:ascii="宋体" w:eastAsia="宋体" w:hAnsi="宋体"/>
                <w:iCs w:val="0"/>
                <w:spacing w:val="0"/>
                <w:sz w:val="18"/>
              </w:rPr>
            </w:pPr>
          </w:p>
        </w:tc>
        <w:tc>
          <w:tcPr>
            <w:tcW w:w="957" w:type="dxa"/>
          </w:tcPr>
          <w:p w14:paraId="4B2EE75B" w14:textId="77777777" w:rsidR="003F02FD" w:rsidRDefault="003F02FD">
            <w:pPr>
              <w:pStyle w:val="a6"/>
              <w:ind w:firstLine="360"/>
              <w:rPr>
                <w:rFonts w:ascii="宋体" w:eastAsia="宋体" w:hAnsi="宋体"/>
                <w:iCs w:val="0"/>
                <w:spacing w:val="0"/>
                <w:sz w:val="18"/>
              </w:rPr>
            </w:pPr>
          </w:p>
        </w:tc>
      </w:tr>
      <w:tr w:rsidR="003F02FD" w14:paraId="1FAE1135" w14:textId="77777777" w:rsidTr="003F02FD">
        <w:trPr>
          <w:cantSplit/>
          <w:trHeight w:val="511"/>
        </w:trPr>
        <w:tc>
          <w:tcPr>
            <w:tcW w:w="528" w:type="dxa"/>
            <w:vMerge/>
            <w:vAlign w:val="center"/>
          </w:tcPr>
          <w:p w14:paraId="7A0B51C8"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1F4D506E" w14:textId="77777777" w:rsidR="003F02FD" w:rsidRDefault="003F02FD">
            <w:pPr>
              <w:pStyle w:val="a6"/>
              <w:ind w:firstLine="360"/>
              <w:rPr>
                <w:rFonts w:ascii="宋体" w:eastAsia="宋体" w:hAnsi="宋体"/>
                <w:iCs w:val="0"/>
                <w:spacing w:val="0"/>
                <w:sz w:val="18"/>
              </w:rPr>
            </w:pPr>
          </w:p>
        </w:tc>
        <w:tc>
          <w:tcPr>
            <w:tcW w:w="1897" w:type="dxa"/>
          </w:tcPr>
          <w:p w14:paraId="74135FA7" w14:textId="77777777" w:rsidR="003F02FD" w:rsidRDefault="003F02FD">
            <w:pPr>
              <w:pStyle w:val="a6"/>
              <w:ind w:firstLine="360"/>
              <w:rPr>
                <w:rFonts w:ascii="宋体" w:eastAsia="宋体" w:hAnsi="宋体"/>
                <w:iCs w:val="0"/>
                <w:spacing w:val="0"/>
                <w:sz w:val="18"/>
              </w:rPr>
            </w:pPr>
          </w:p>
        </w:tc>
        <w:tc>
          <w:tcPr>
            <w:tcW w:w="1843" w:type="dxa"/>
          </w:tcPr>
          <w:p w14:paraId="264985C0" w14:textId="77777777" w:rsidR="003F02FD" w:rsidRDefault="003F02FD">
            <w:pPr>
              <w:pStyle w:val="a6"/>
              <w:ind w:firstLine="360"/>
              <w:rPr>
                <w:rFonts w:ascii="宋体" w:eastAsia="宋体" w:hAnsi="宋体"/>
                <w:iCs w:val="0"/>
                <w:spacing w:val="0"/>
                <w:sz w:val="18"/>
              </w:rPr>
            </w:pPr>
          </w:p>
        </w:tc>
        <w:tc>
          <w:tcPr>
            <w:tcW w:w="1061" w:type="dxa"/>
          </w:tcPr>
          <w:p w14:paraId="6D9CE8CB" w14:textId="77777777" w:rsidR="003F02FD" w:rsidRDefault="003F02FD">
            <w:pPr>
              <w:pStyle w:val="a6"/>
              <w:ind w:firstLine="360"/>
              <w:rPr>
                <w:rFonts w:ascii="宋体" w:eastAsia="宋体" w:hAnsi="宋体"/>
                <w:iCs w:val="0"/>
                <w:spacing w:val="0"/>
                <w:sz w:val="18"/>
              </w:rPr>
            </w:pPr>
          </w:p>
        </w:tc>
        <w:tc>
          <w:tcPr>
            <w:tcW w:w="1774" w:type="dxa"/>
            <w:gridSpan w:val="2"/>
          </w:tcPr>
          <w:p w14:paraId="379BAFFA" w14:textId="77777777" w:rsidR="003F02FD" w:rsidRDefault="003F02FD">
            <w:pPr>
              <w:pStyle w:val="a6"/>
              <w:ind w:firstLine="360"/>
              <w:rPr>
                <w:rFonts w:ascii="宋体" w:eastAsia="宋体" w:hAnsi="宋体"/>
                <w:iCs w:val="0"/>
                <w:spacing w:val="0"/>
                <w:sz w:val="18"/>
              </w:rPr>
            </w:pPr>
          </w:p>
        </w:tc>
        <w:tc>
          <w:tcPr>
            <w:tcW w:w="957" w:type="dxa"/>
          </w:tcPr>
          <w:p w14:paraId="6ABAE9F3" w14:textId="77777777" w:rsidR="003F02FD" w:rsidRDefault="003F02FD">
            <w:pPr>
              <w:pStyle w:val="a6"/>
              <w:ind w:firstLine="360"/>
              <w:rPr>
                <w:rFonts w:ascii="宋体" w:eastAsia="宋体" w:hAnsi="宋体"/>
                <w:iCs w:val="0"/>
                <w:spacing w:val="0"/>
                <w:sz w:val="18"/>
              </w:rPr>
            </w:pPr>
          </w:p>
        </w:tc>
      </w:tr>
      <w:tr w:rsidR="003F02FD" w14:paraId="063F86E2" w14:textId="77777777" w:rsidTr="003F02FD">
        <w:trPr>
          <w:cantSplit/>
          <w:trHeight w:val="511"/>
        </w:trPr>
        <w:tc>
          <w:tcPr>
            <w:tcW w:w="528" w:type="dxa"/>
            <w:vMerge/>
            <w:vAlign w:val="center"/>
          </w:tcPr>
          <w:p w14:paraId="29F134BE" w14:textId="77777777" w:rsidR="003F02FD" w:rsidRDefault="003F02FD">
            <w:pPr>
              <w:pStyle w:val="a6"/>
              <w:adjustRightInd w:val="0"/>
              <w:snapToGrid w:val="0"/>
              <w:spacing w:line="240" w:lineRule="auto"/>
              <w:ind w:firstLineChars="0" w:firstLine="0"/>
              <w:jc w:val="center"/>
              <w:rPr>
                <w:rFonts w:ascii="宋体" w:eastAsia="宋体" w:hAnsi="宋体"/>
                <w:iCs w:val="0"/>
                <w:spacing w:val="0"/>
                <w:sz w:val="18"/>
              </w:rPr>
            </w:pPr>
          </w:p>
        </w:tc>
        <w:tc>
          <w:tcPr>
            <w:tcW w:w="660" w:type="dxa"/>
          </w:tcPr>
          <w:p w14:paraId="2581210F" w14:textId="77777777" w:rsidR="003F02FD" w:rsidRDefault="003F02FD">
            <w:pPr>
              <w:pStyle w:val="a6"/>
              <w:ind w:firstLine="360"/>
              <w:rPr>
                <w:rFonts w:ascii="宋体" w:eastAsia="宋体" w:hAnsi="宋体"/>
                <w:iCs w:val="0"/>
                <w:spacing w:val="0"/>
                <w:sz w:val="18"/>
              </w:rPr>
            </w:pPr>
          </w:p>
        </w:tc>
        <w:tc>
          <w:tcPr>
            <w:tcW w:w="1897" w:type="dxa"/>
          </w:tcPr>
          <w:p w14:paraId="65DE1397" w14:textId="77777777" w:rsidR="003F02FD" w:rsidRDefault="003F02FD">
            <w:pPr>
              <w:pStyle w:val="a6"/>
              <w:ind w:firstLine="360"/>
              <w:rPr>
                <w:rFonts w:ascii="宋体" w:eastAsia="宋体" w:hAnsi="宋体"/>
                <w:iCs w:val="0"/>
                <w:spacing w:val="0"/>
                <w:sz w:val="18"/>
              </w:rPr>
            </w:pPr>
          </w:p>
        </w:tc>
        <w:tc>
          <w:tcPr>
            <w:tcW w:w="1843" w:type="dxa"/>
          </w:tcPr>
          <w:p w14:paraId="13A26B37" w14:textId="77777777" w:rsidR="003F02FD" w:rsidRDefault="003F02FD">
            <w:pPr>
              <w:pStyle w:val="a6"/>
              <w:ind w:firstLine="360"/>
              <w:rPr>
                <w:rFonts w:ascii="宋体" w:eastAsia="宋体" w:hAnsi="宋体"/>
                <w:iCs w:val="0"/>
                <w:spacing w:val="0"/>
                <w:sz w:val="18"/>
              </w:rPr>
            </w:pPr>
          </w:p>
        </w:tc>
        <w:tc>
          <w:tcPr>
            <w:tcW w:w="1061" w:type="dxa"/>
          </w:tcPr>
          <w:p w14:paraId="58F7CAE9" w14:textId="77777777" w:rsidR="003F02FD" w:rsidRDefault="003F02FD">
            <w:pPr>
              <w:pStyle w:val="a6"/>
              <w:ind w:firstLine="360"/>
              <w:rPr>
                <w:rFonts w:ascii="宋体" w:eastAsia="宋体" w:hAnsi="宋体"/>
                <w:iCs w:val="0"/>
                <w:spacing w:val="0"/>
                <w:sz w:val="18"/>
              </w:rPr>
            </w:pPr>
          </w:p>
        </w:tc>
        <w:tc>
          <w:tcPr>
            <w:tcW w:w="1774" w:type="dxa"/>
            <w:gridSpan w:val="2"/>
          </w:tcPr>
          <w:p w14:paraId="353033BF" w14:textId="77777777" w:rsidR="003F02FD" w:rsidRDefault="003F02FD">
            <w:pPr>
              <w:pStyle w:val="a6"/>
              <w:ind w:firstLine="360"/>
              <w:rPr>
                <w:rFonts w:ascii="宋体" w:eastAsia="宋体" w:hAnsi="宋体"/>
                <w:iCs w:val="0"/>
                <w:spacing w:val="0"/>
                <w:sz w:val="18"/>
              </w:rPr>
            </w:pPr>
          </w:p>
        </w:tc>
        <w:tc>
          <w:tcPr>
            <w:tcW w:w="957" w:type="dxa"/>
          </w:tcPr>
          <w:p w14:paraId="153DFDD5" w14:textId="77777777" w:rsidR="003F02FD" w:rsidRDefault="003F02FD">
            <w:pPr>
              <w:pStyle w:val="a6"/>
              <w:ind w:firstLine="360"/>
              <w:rPr>
                <w:rFonts w:ascii="宋体" w:eastAsia="宋体" w:hAnsi="宋体"/>
                <w:iCs w:val="0"/>
                <w:spacing w:val="0"/>
                <w:sz w:val="18"/>
              </w:rPr>
            </w:pPr>
          </w:p>
        </w:tc>
      </w:tr>
    </w:tbl>
    <w:p w14:paraId="631A7642" w14:textId="77777777" w:rsidR="0041170E" w:rsidRDefault="0041170E">
      <w:pPr>
        <w:pStyle w:val="a6"/>
        <w:ind w:firstLineChars="0" w:firstLine="0"/>
        <w:rPr>
          <w:rFonts w:ascii="宋体" w:eastAsia="宋体" w:hAnsi="宋体"/>
          <w:iCs w:val="0"/>
          <w:spacing w:val="0"/>
          <w:sz w:val="28"/>
        </w:rPr>
      </w:pPr>
    </w:p>
    <w:p w14:paraId="14EE2170" w14:textId="77777777" w:rsidR="00123993" w:rsidRDefault="00123993">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960"/>
        <w:gridCol w:w="4200"/>
        <w:gridCol w:w="1892"/>
      </w:tblGrid>
      <w:tr w:rsidR="00123993" w14:paraId="3617E727" w14:textId="77777777" w:rsidTr="007903E6">
        <w:trPr>
          <w:cantSplit/>
        </w:trPr>
        <w:tc>
          <w:tcPr>
            <w:tcW w:w="668" w:type="dxa"/>
            <w:tcBorders>
              <w:left w:val="single" w:sz="4" w:space="0" w:color="auto"/>
            </w:tcBorders>
            <w:vAlign w:val="center"/>
          </w:tcPr>
          <w:p w14:paraId="0E857A37"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序号</w:t>
            </w:r>
          </w:p>
        </w:tc>
        <w:tc>
          <w:tcPr>
            <w:tcW w:w="1960" w:type="dxa"/>
            <w:vAlign w:val="center"/>
          </w:tcPr>
          <w:p w14:paraId="31AE501F"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经费开支科目</w:t>
            </w:r>
          </w:p>
        </w:tc>
        <w:tc>
          <w:tcPr>
            <w:tcW w:w="4200" w:type="dxa"/>
            <w:vAlign w:val="center"/>
          </w:tcPr>
          <w:p w14:paraId="07447B53"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经    费    预    算</w:t>
            </w:r>
          </w:p>
        </w:tc>
        <w:tc>
          <w:tcPr>
            <w:tcW w:w="1892" w:type="dxa"/>
            <w:vAlign w:val="center"/>
          </w:tcPr>
          <w:p w14:paraId="693BCC42"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金额（</w:t>
            </w:r>
            <w:r w:rsidR="00322538">
              <w:rPr>
                <w:rFonts w:ascii="宋体" w:eastAsia="宋体" w:hAnsi="宋体" w:hint="eastAsia"/>
                <w:iCs w:val="0"/>
                <w:spacing w:val="0"/>
                <w:sz w:val="18"/>
              </w:rPr>
              <w:t>万</w:t>
            </w:r>
            <w:r>
              <w:rPr>
                <w:rFonts w:ascii="宋体" w:eastAsia="宋体" w:hAnsi="宋体" w:hint="eastAsia"/>
                <w:iCs w:val="0"/>
                <w:spacing w:val="0"/>
                <w:sz w:val="18"/>
              </w:rPr>
              <w:t xml:space="preserve"> 元）</w:t>
            </w:r>
          </w:p>
        </w:tc>
      </w:tr>
      <w:tr w:rsidR="00123993" w14:paraId="698E9CD6" w14:textId="77777777" w:rsidTr="007903E6">
        <w:trPr>
          <w:cantSplit/>
        </w:trPr>
        <w:tc>
          <w:tcPr>
            <w:tcW w:w="668" w:type="dxa"/>
            <w:tcBorders>
              <w:left w:val="single" w:sz="4" w:space="0" w:color="auto"/>
            </w:tcBorders>
            <w:vAlign w:val="center"/>
          </w:tcPr>
          <w:p w14:paraId="4E0BA194"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1</w:t>
            </w:r>
          </w:p>
        </w:tc>
        <w:tc>
          <w:tcPr>
            <w:tcW w:w="1960" w:type="dxa"/>
            <w:vAlign w:val="center"/>
          </w:tcPr>
          <w:p w14:paraId="2F427F83"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252288C7"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38E5F902"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2CF8E7A7" w14:textId="77777777" w:rsidTr="007903E6">
        <w:trPr>
          <w:cantSplit/>
        </w:trPr>
        <w:tc>
          <w:tcPr>
            <w:tcW w:w="668" w:type="dxa"/>
            <w:tcBorders>
              <w:left w:val="single" w:sz="4" w:space="0" w:color="auto"/>
            </w:tcBorders>
            <w:vAlign w:val="center"/>
          </w:tcPr>
          <w:p w14:paraId="1F23B927"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2</w:t>
            </w:r>
          </w:p>
        </w:tc>
        <w:tc>
          <w:tcPr>
            <w:tcW w:w="1960" w:type="dxa"/>
            <w:vAlign w:val="center"/>
          </w:tcPr>
          <w:p w14:paraId="3882C6DD"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0C13E0E2"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71A6F459"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2BED93CA" w14:textId="77777777" w:rsidTr="007903E6">
        <w:trPr>
          <w:cantSplit/>
        </w:trPr>
        <w:tc>
          <w:tcPr>
            <w:tcW w:w="668" w:type="dxa"/>
            <w:tcBorders>
              <w:left w:val="single" w:sz="4" w:space="0" w:color="auto"/>
            </w:tcBorders>
            <w:vAlign w:val="center"/>
          </w:tcPr>
          <w:p w14:paraId="63DBCC1B"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3</w:t>
            </w:r>
          </w:p>
        </w:tc>
        <w:tc>
          <w:tcPr>
            <w:tcW w:w="1960" w:type="dxa"/>
            <w:vAlign w:val="center"/>
          </w:tcPr>
          <w:p w14:paraId="02320ADE"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54D79F12"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6EFE46C3"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422111D8" w14:textId="77777777" w:rsidTr="007903E6">
        <w:trPr>
          <w:cantSplit/>
        </w:trPr>
        <w:tc>
          <w:tcPr>
            <w:tcW w:w="668" w:type="dxa"/>
            <w:tcBorders>
              <w:left w:val="single" w:sz="4" w:space="0" w:color="auto"/>
            </w:tcBorders>
            <w:vAlign w:val="center"/>
          </w:tcPr>
          <w:p w14:paraId="544B640E"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4</w:t>
            </w:r>
          </w:p>
        </w:tc>
        <w:tc>
          <w:tcPr>
            <w:tcW w:w="1960" w:type="dxa"/>
            <w:vAlign w:val="center"/>
          </w:tcPr>
          <w:p w14:paraId="6B4A4559"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1B53667D"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698F8653"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6A743DDF" w14:textId="77777777" w:rsidTr="007903E6">
        <w:trPr>
          <w:cantSplit/>
        </w:trPr>
        <w:tc>
          <w:tcPr>
            <w:tcW w:w="668" w:type="dxa"/>
            <w:tcBorders>
              <w:left w:val="single" w:sz="4" w:space="0" w:color="auto"/>
            </w:tcBorders>
            <w:vAlign w:val="center"/>
          </w:tcPr>
          <w:p w14:paraId="09B65055"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5</w:t>
            </w:r>
          </w:p>
        </w:tc>
        <w:tc>
          <w:tcPr>
            <w:tcW w:w="1960" w:type="dxa"/>
            <w:vAlign w:val="center"/>
          </w:tcPr>
          <w:p w14:paraId="32347D95"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22C29985"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1E88355F"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6C920F22" w14:textId="77777777" w:rsidTr="007903E6">
        <w:trPr>
          <w:cantSplit/>
        </w:trPr>
        <w:tc>
          <w:tcPr>
            <w:tcW w:w="668" w:type="dxa"/>
            <w:tcBorders>
              <w:left w:val="single" w:sz="4" w:space="0" w:color="auto"/>
            </w:tcBorders>
            <w:vAlign w:val="center"/>
          </w:tcPr>
          <w:p w14:paraId="08769557"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6</w:t>
            </w:r>
          </w:p>
        </w:tc>
        <w:tc>
          <w:tcPr>
            <w:tcW w:w="1960" w:type="dxa"/>
            <w:vAlign w:val="center"/>
          </w:tcPr>
          <w:p w14:paraId="484BF1B6"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2484BB6B"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1316CBB8" w14:textId="77777777" w:rsidR="00123993" w:rsidRDefault="00123993" w:rsidP="009D122F">
            <w:pPr>
              <w:pStyle w:val="a6"/>
              <w:spacing w:beforeLines="40" w:before="152" w:afterLines="40" w:after="152" w:line="240" w:lineRule="auto"/>
              <w:ind w:firstLineChars="0" w:firstLine="0"/>
              <w:rPr>
                <w:rFonts w:ascii="宋体" w:eastAsia="宋体" w:hAnsi="宋体"/>
                <w:iCs w:val="0"/>
                <w:spacing w:val="0"/>
                <w:sz w:val="18"/>
              </w:rPr>
            </w:pPr>
          </w:p>
        </w:tc>
      </w:tr>
      <w:tr w:rsidR="00123993" w14:paraId="1BCFA6F1" w14:textId="77777777" w:rsidTr="007903E6">
        <w:trPr>
          <w:cantSplit/>
        </w:trPr>
        <w:tc>
          <w:tcPr>
            <w:tcW w:w="668" w:type="dxa"/>
            <w:tcBorders>
              <w:left w:val="single" w:sz="4" w:space="0" w:color="auto"/>
            </w:tcBorders>
            <w:vAlign w:val="center"/>
          </w:tcPr>
          <w:p w14:paraId="3A5B7B85"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7</w:t>
            </w:r>
          </w:p>
        </w:tc>
        <w:tc>
          <w:tcPr>
            <w:tcW w:w="1960" w:type="dxa"/>
            <w:vAlign w:val="center"/>
          </w:tcPr>
          <w:p w14:paraId="629E7402"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4200" w:type="dxa"/>
            <w:vAlign w:val="center"/>
          </w:tcPr>
          <w:p w14:paraId="73D550A2" w14:textId="77777777" w:rsidR="00123993" w:rsidRDefault="00123993" w:rsidP="009D122F">
            <w:pPr>
              <w:pStyle w:val="a6"/>
              <w:spacing w:beforeLines="40" w:before="152" w:afterLines="40" w:after="152" w:line="240" w:lineRule="auto"/>
              <w:ind w:firstLineChars="0" w:firstLine="0"/>
              <w:jc w:val="center"/>
              <w:rPr>
                <w:rFonts w:ascii="宋体" w:eastAsia="宋体" w:hAnsi="宋体"/>
                <w:iCs w:val="0"/>
                <w:spacing w:val="0"/>
                <w:sz w:val="18"/>
              </w:rPr>
            </w:pPr>
          </w:p>
        </w:tc>
        <w:tc>
          <w:tcPr>
            <w:tcW w:w="1892" w:type="dxa"/>
            <w:vAlign w:val="center"/>
          </w:tcPr>
          <w:p w14:paraId="598343DF" w14:textId="77777777" w:rsidR="00123993" w:rsidRDefault="00123993" w:rsidP="009D122F">
            <w:pPr>
              <w:pStyle w:val="a6"/>
              <w:spacing w:beforeLines="40" w:before="152" w:afterLines="40" w:after="152" w:line="240" w:lineRule="auto"/>
              <w:ind w:firstLineChars="100" w:firstLine="180"/>
              <w:rPr>
                <w:rFonts w:ascii="宋体" w:eastAsia="宋体" w:hAnsi="宋体"/>
                <w:iCs w:val="0"/>
                <w:spacing w:val="0"/>
                <w:sz w:val="18"/>
              </w:rPr>
            </w:pPr>
          </w:p>
        </w:tc>
      </w:tr>
      <w:tr w:rsidR="00123993" w14:paraId="364E03FB" w14:textId="77777777" w:rsidTr="007903E6">
        <w:trPr>
          <w:cantSplit/>
          <w:trHeight w:val="700"/>
        </w:trPr>
        <w:tc>
          <w:tcPr>
            <w:tcW w:w="668" w:type="dxa"/>
            <w:tcBorders>
              <w:left w:val="single" w:sz="4" w:space="0" w:color="auto"/>
            </w:tcBorders>
            <w:vAlign w:val="center"/>
          </w:tcPr>
          <w:p w14:paraId="084438BB" w14:textId="77777777" w:rsidR="00123993" w:rsidRDefault="00123993">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8</w:t>
            </w:r>
          </w:p>
        </w:tc>
        <w:tc>
          <w:tcPr>
            <w:tcW w:w="1960" w:type="dxa"/>
            <w:vAlign w:val="center"/>
          </w:tcPr>
          <w:p w14:paraId="3C4114DB" w14:textId="77777777" w:rsidR="00123993" w:rsidRDefault="00123993" w:rsidP="00444C02">
            <w:pPr>
              <w:pStyle w:val="a6"/>
              <w:adjustRightInd w:val="0"/>
              <w:snapToGrid w:val="0"/>
              <w:spacing w:line="240" w:lineRule="auto"/>
              <w:ind w:firstLineChars="0" w:firstLine="0"/>
              <w:jc w:val="center"/>
              <w:rPr>
                <w:rFonts w:ascii="宋体" w:eastAsia="宋体" w:hAnsi="宋体"/>
                <w:iCs w:val="0"/>
                <w:spacing w:val="0"/>
                <w:sz w:val="18"/>
              </w:rPr>
            </w:pPr>
          </w:p>
        </w:tc>
        <w:tc>
          <w:tcPr>
            <w:tcW w:w="4200" w:type="dxa"/>
            <w:vAlign w:val="center"/>
          </w:tcPr>
          <w:p w14:paraId="27C9F4DF" w14:textId="77777777" w:rsidR="00123993" w:rsidRDefault="00123993">
            <w:pPr>
              <w:rPr>
                <w:rFonts w:ascii="宋体" w:hAnsi="宋体"/>
                <w:sz w:val="18"/>
              </w:rPr>
            </w:pPr>
          </w:p>
        </w:tc>
        <w:tc>
          <w:tcPr>
            <w:tcW w:w="1892" w:type="dxa"/>
            <w:vAlign w:val="center"/>
          </w:tcPr>
          <w:p w14:paraId="09C3C44A" w14:textId="77777777" w:rsidR="00123993" w:rsidRDefault="00123993" w:rsidP="009D122F">
            <w:pPr>
              <w:pStyle w:val="a6"/>
              <w:spacing w:beforeLines="10" w:before="38" w:afterLines="10" w:after="38" w:line="240" w:lineRule="auto"/>
              <w:ind w:firstLineChars="0" w:firstLine="0"/>
              <w:jc w:val="center"/>
              <w:rPr>
                <w:rFonts w:ascii="宋体" w:eastAsia="宋体" w:hAnsi="宋体"/>
                <w:iCs w:val="0"/>
                <w:spacing w:val="0"/>
                <w:sz w:val="18"/>
              </w:rPr>
            </w:pPr>
          </w:p>
        </w:tc>
      </w:tr>
      <w:tr w:rsidR="00123993" w14:paraId="419A929B" w14:textId="77777777">
        <w:trPr>
          <w:cantSplit/>
          <w:trHeight w:val="3511"/>
        </w:trPr>
        <w:tc>
          <w:tcPr>
            <w:tcW w:w="668" w:type="dxa"/>
            <w:vAlign w:val="center"/>
          </w:tcPr>
          <w:p w14:paraId="69FB7764" w14:textId="77777777" w:rsidR="00123993" w:rsidRDefault="00123993">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其  他  经  费  来  源</w:t>
            </w:r>
          </w:p>
        </w:tc>
        <w:tc>
          <w:tcPr>
            <w:tcW w:w="8052" w:type="dxa"/>
            <w:gridSpan w:val="3"/>
            <w:vAlign w:val="center"/>
          </w:tcPr>
          <w:p w14:paraId="6F2034E8" w14:textId="77777777" w:rsidR="00123993" w:rsidRDefault="00123993" w:rsidP="009D122F">
            <w:pPr>
              <w:pStyle w:val="a6"/>
              <w:spacing w:beforeLines="10" w:before="38" w:afterLines="10" w:after="38" w:line="240" w:lineRule="auto"/>
              <w:ind w:firstLineChars="0" w:firstLine="0"/>
              <w:jc w:val="center"/>
              <w:rPr>
                <w:rFonts w:ascii="宋体" w:eastAsia="宋体" w:hAnsi="宋体"/>
                <w:iCs w:val="0"/>
                <w:spacing w:val="0"/>
                <w:sz w:val="18"/>
              </w:rPr>
            </w:pPr>
          </w:p>
        </w:tc>
      </w:tr>
      <w:tr w:rsidR="00123993" w14:paraId="4B4254B4" w14:textId="77777777">
        <w:trPr>
          <w:cantSplit/>
          <w:trHeight w:val="3414"/>
        </w:trPr>
        <w:tc>
          <w:tcPr>
            <w:tcW w:w="668" w:type="dxa"/>
            <w:vAlign w:val="center"/>
          </w:tcPr>
          <w:p w14:paraId="61F7148E" w14:textId="77777777" w:rsidR="00123993" w:rsidRDefault="00123993">
            <w:pPr>
              <w:pStyle w:val="a6"/>
              <w:spacing w:line="240" w:lineRule="auto"/>
              <w:ind w:firstLineChars="0" w:firstLine="0"/>
              <w:jc w:val="center"/>
              <w:rPr>
                <w:rFonts w:ascii="宋体" w:eastAsia="宋体" w:hAnsi="宋体"/>
                <w:iCs w:val="0"/>
                <w:spacing w:val="0"/>
                <w:sz w:val="18"/>
              </w:rPr>
            </w:pPr>
            <w:r>
              <w:rPr>
                <w:rFonts w:ascii="宋体" w:eastAsia="宋体" w:hAnsi="宋体" w:hint="eastAsia"/>
                <w:iCs w:val="0"/>
                <w:spacing w:val="0"/>
                <w:sz w:val="18"/>
              </w:rPr>
              <w:t>经  费  管  理  单  位</w:t>
            </w:r>
          </w:p>
        </w:tc>
        <w:tc>
          <w:tcPr>
            <w:tcW w:w="8052" w:type="dxa"/>
            <w:gridSpan w:val="3"/>
            <w:vAlign w:val="center"/>
          </w:tcPr>
          <w:p w14:paraId="5EDC7A07" w14:textId="77777777" w:rsidR="00123993" w:rsidRDefault="00123993" w:rsidP="00444C02">
            <w:pPr>
              <w:jc w:val="center"/>
              <w:rPr>
                <w:rFonts w:ascii="宋体" w:hAnsi="宋体"/>
                <w:iCs/>
                <w:sz w:val="18"/>
              </w:rPr>
            </w:pPr>
          </w:p>
        </w:tc>
      </w:tr>
    </w:tbl>
    <w:p w14:paraId="4AB86863" w14:textId="77777777" w:rsidR="00123993" w:rsidRDefault="00180AE3">
      <w:pPr>
        <w:pStyle w:val="a6"/>
        <w:ind w:firstLineChars="0" w:firstLine="0"/>
        <w:rPr>
          <w:rFonts w:ascii="宋体" w:eastAsia="宋体" w:hAnsi="宋体"/>
          <w:iCs w:val="0"/>
          <w:spacing w:val="0"/>
          <w:sz w:val="28"/>
        </w:rPr>
      </w:pPr>
      <w:r>
        <w:rPr>
          <w:rFonts w:ascii="宋体" w:eastAsia="宋体" w:hAnsi="宋体" w:hint="eastAsia"/>
          <w:iCs w:val="0"/>
          <w:spacing w:val="0"/>
          <w:sz w:val="28"/>
        </w:rPr>
        <w:lastRenderedPageBreak/>
        <w:t>六</w:t>
      </w:r>
      <w:r w:rsidR="00123993">
        <w:rPr>
          <w:rFonts w:ascii="宋体" w:eastAsia="宋体" w:hAnsi="宋体" w:hint="eastAsia"/>
          <w:iCs w:val="0"/>
          <w:spacing w:val="0"/>
          <w:sz w:val="28"/>
        </w:rPr>
        <w:t>、项目所在单位审核意见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123993" w14:paraId="79F95228" w14:textId="77777777">
        <w:tc>
          <w:tcPr>
            <w:tcW w:w="8720" w:type="dxa"/>
            <w:tcBorders>
              <w:bottom w:val="single" w:sz="4" w:space="0" w:color="auto"/>
            </w:tcBorders>
          </w:tcPr>
          <w:p w14:paraId="1F89867E" w14:textId="77777777" w:rsidR="00123993" w:rsidRDefault="00123993" w:rsidP="009D122F">
            <w:pPr>
              <w:pStyle w:val="a6"/>
              <w:adjustRightInd w:val="0"/>
              <w:snapToGrid w:val="0"/>
              <w:spacing w:beforeLines="50" w:before="190" w:afterLines="50" w:after="190" w:line="240" w:lineRule="auto"/>
              <w:ind w:firstLine="368"/>
              <w:rPr>
                <w:rFonts w:ascii="宋体" w:eastAsia="宋体" w:hAnsi="宋体"/>
                <w:iCs w:val="0"/>
                <w:spacing w:val="6"/>
                <w:sz w:val="18"/>
              </w:rPr>
            </w:pPr>
            <w:r>
              <w:rPr>
                <w:rFonts w:ascii="宋体" w:eastAsia="宋体" w:hAnsi="宋体" w:hint="eastAsia"/>
                <w:iCs w:val="0"/>
                <w:spacing w:val="2"/>
                <w:sz w:val="18"/>
              </w:rPr>
              <w:t>申请书所填写的内容是否属实；该课题负责人和参与者的政治业务素质是否适合承担本课题的研究工作；本单位能否提供完成本课题所需的时间和条件；本单位是否同意承担本项目的管理任务和信誉保证</w:t>
            </w:r>
            <w:r>
              <w:rPr>
                <w:rFonts w:ascii="宋体" w:eastAsia="宋体" w:hAnsi="宋体" w:hint="eastAsia"/>
                <w:iCs w:val="0"/>
                <w:spacing w:val="6"/>
                <w:sz w:val="18"/>
              </w:rPr>
              <w:t>。</w:t>
            </w:r>
          </w:p>
        </w:tc>
      </w:tr>
      <w:tr w:rsidR="00123993" w14:paraId="1F86A2F6" w14:textId="77777777">
        <w:tc>
          <w:tcPr>
            <w:tcW w:w="8720" w:type="dxa"/>
            <w:tcBorders>
              <w:top w:val="single" w:sz="4" w:space="0" w:color="auto"/>
              <w:bottom w:val="single" w:sz="4" w:space="0" w:color="auto"/>
            </w:tcBorders>
          </w:tcPr>
          <w:p w14:paraId="6CD1C62F" w14:textId="77777777" w:rsidR="00123993" w:rsidRDefault="00123993">
            <w:pPr>
              <w:ind w:firstLine="420"/>
              <w:rPr>
                <w:rFonts w:ascii="宋体" w:hAnsi="宋体"/>
              </w:rPr>
            </w:pPr>
          </w:p>
          <w:p w14:paraId="46ACEA71" w14:textId="77777777" w:rsidR="00123993" w:rsidRDefault="00983F87">
            <w:pPr>
              <w:ind w:firstLine="420"/>
              <w:rPr>
                <w:rFonts w:ascii="宋体" w:hAnsi="宋体"/>
                <w:iCs/>
                <w:spacing w:val="6"/>
                <w:sz w:val="18"/>
              </w:rPr>
            </w:pPr>
            <w:r>
              <w:rPr>
                <w:rFonts w:ascii="宋体" w:hAnsi="宋体" w:hint="eastAsia"/>
                <w:iCs/>
                <w:spacing w:val="2"/>
                <w:sz w:val="18"/>
              </w:rPr>
              <w:t>申请书所填写的</w:t>
            </w:r>
            <w:r w:rsidR="00D35E4B">
              <w:rPr>
                <w:rFonts w:ascii="宋体" w:hAnsi="宋体" w:hint="eastAsia"/>
                <w:iCs/>
                <w:spacing w:val="2"/>
                <w:sz w:val="18"/>
              </w:rPr>
              <w:t>内容属实；该课题负责人和参与者的政治业务素质适合承担本课题的建设</w:t>
            </w:r>
            <w:r>
              <w:rPr>
                <w:rFonts w:ascii="宋体" w:hAnsi="宋体" w:hint="eastAsia"/>
                <w:iCs/>
                <w:spacing w:val="2"/>
                <w:sz w:val="18"/>
              </w:rPr>
              <w:t>工作；本单位能够提供完成本课题所需的时间和条件；本单位同意承担本项目的管理任务和信誉保证</w:t>
            </w:r>
            <w:r>
              <w:rPr>
                <w:rFonts w:ascii="宋体" w:hAnsi="宋体" w:hint="eastAsia"/>
                <w:iCs/>
                <w:spacing w:val="6"/>
                <w:sz w:val="18"/>
              </w:rPr>
              <w:t>。</w:t>
            </w:r>
          </w:p>
          <w:p w14:paraId="72AAC425" w14:textId="77777777" w:rsidR="00983F87" w:rsidRDefault="00983F87">
            <w:pPr>
              <w:ind w:firstLine="420"/>
              <w:rPr>
                <w:rFonts w:ascii="宋体" w:hAnsi="宋体"/>
              </w:rPr>
            </w:pPr>
          </w:p>
          <w:p w14:paraId="1C33AA24" w14:textId="77777777" w:rsidR="00123993" w:rsidRDefault="00123993">
            <w:pPr>
              <w:ind w:firstLine="420"/>
              <w:rPr>
                <w:rFonts w:ascii="宋体" w:hAnsi="宋体"/>
              </w:rPr>
            </w:pPr>
          </w:p>
          <w:p w14:paraId="0512F3BC" w14:textId="77777777" w:rsidR="00B77DA5" w:rsidRDefault="00B77DA5">
            <w:pPr>
              <w:ind w:firstLine="420"/>
              <w:rPr>
                <w:rFonts w:ascii="宋体" w:hAnsi="宋体"/>
              </w:rPr>
            </w:pPr>
          </w:p>
          <w:p w14:paraId="431D1FCE" w14:textId="77777777" w:rsidR="00B77DA5" w:rsidRDefault="00B77DA5">
            <w:pPr>
              <w:ind w:firstLine="420"/>
              <w:rPr>
                <w:rFonts w:ascii="宋体" w:hAnsi="宋体"/>
              </w:rPr>
            </w:pPr>
          </w:p>
          <w:p w14:paraId="4F59F7A1" w14:textId="77777777" w:rsidR="00123993" w:rsidRDefault="00123993" w:rsidP="009D122F">
            <w:pPr>
              <w:pStyle w:val="a6"/>
              <w:adjustRightInd w:val="0"/>
              <w:snapToGrid w:val="0"/>
              <w:spacing w:beforeLines="50" w:before="190" w:afterLines="50" w:after="190" w:line="240" w:lineRule="auto"/>
              <w:ind w:firstLineChars="400" w:firstLine="736"/>
              <w:rPr>
                <w:rFonts w:ascii="宋体" w:eastAsia="宋体" w:hAnsi="宋体"/>
                <w:iCs w:val="0"/>
                <w:spacing w:val="2"/>
                <w:sz w:val="18"/>
              </w:rPr>
            </w:pPr>
            <w:r>
              <w:rPr>
                <w:rFonts w:ascii="宋体" w:eastAsia="宋体" w:hAnsi="宋体" w:hint="eastAsia"/>
                <w:iCs w:val="0"/>
                <w:spacing w:val="2"/>
                <w:sz w:val="18"/>
              </w:rPr>
              <w:t>单位科研管理部门公章                       单    位    公    章</w:t>
            </w:r>
          </w:p>
          <w:p w14:paraId="497DB481" w14:textId="77777777" w:rsidR="00EA3811" w:rsidRDefault="00EA3811" w:rsidP="009D122F">
            <w:pPr>
              <w:pStyle w:val="a6"/>
              <w:adjustRightInd w:val="0"/>
              <w:snapToGrid w:val="0"/>
              <w:spacing w:beforeLines="50" w:before="190" w:afterLines="50" w:after="190" w:line="240" w:lineRule="auto"/>
              <w:ind w:firstLineChars="400" w:firstLine="736"/>
              <w:rPr>
                <w:rFonts w:ascii="宋体" w:eastAsia="宋体" w:hAnsi="宋体"/>
                <w:iCs w:val="0"/>
                <w:spacing w:val="2"/>
                <w:sz w:val="18"/>
              </w:rPr>
            </w:pPr>
          </w:p>
          <w:p w14:paraId="76828A9B" w14:textId="77777777" w:rsidR="00B77DA5" w:rsidRDefault="00123993" w:rsidP="006776E9">
            <w:pPr>
              <w:pStyle w:val="a6"/>
              <w:adjustRightInd w:val="0"/>
              <w:snapToGrid w:val="0"/>
              <w:spacing w:beforeLines="50" w:before="190" w:afterLines="50" w:after="190" w:line="240" w:lineRule="auto"/>
              <w:ind w:firstLineChars="493" w:firstLine="907"/>
              <w:rPr>
                <w:rFonts w:ascii="宋体" w:eastAsia="宋体" w:hAnsi="宋体"/>
                <w:iCs w:val="0"/>
                <w:spacing w:val="2"/>
                <w:sz w:val="18"/>
              </w:rPr>
            </w:pPr>
            <w:r>
              <w:rPr>
                <w:rFonts w:ascii="宋体" w:eastAsia="宋体" w:hAnsi="宋体" w:hint="eastAsia"/>
                <w:iCs w:val="0"/>
                <w:spacing w:val="2"/>
                <w:sz w:val="18"/>
              </w:rPr>
              <w:t>年</w:t>
            </w:r>
            <w:r w:rsidR="006776E9">
              <w:rPr>
                <w:rFonts w:ascii="宋体" w:eastAsia="宋体" w:hAnsi="宋体" w:hint="eastAsia"/>
                <w:iCs w:val="0"/>
                <w:spacing w:val="2"/>
                <w:sz w:val="18"/>
              </w:rPr>
              <w:t xml:space="preserve">    </w:t>
            </w:r>
            <w:r>
              <w:rPr>
                <w:rFonts w:ascii="宋体" w:eastAsia="宋体" w:hAnsi="宋体" w:hint="eastAsia"/>
                <w:iCs w:val="0"/>
                <w:spacing w:val="2"/>
                <w:sz w:val="18"/>
              </w:rPr>
              <w:t>月</w:t>
            </w:r>
            <w:r w:rsidR="006776E9">
              <w:rPr>
                <w:rFonts w:ascii="宋体" w:eastAsia="宋体" w:hAnsi="宋体" w:hint="eastAsia"/>
                <w:iCs w:val="0"/>
                <w:spacing w:val="2"/>
                <w:sz w:val="18"/>
              </w:rPr>
              <w:t xml:space="preserve">    </w:t>
            </w:r>
            <w:r>
              <w:rPr>
                <w:rFonts w:ascii="宋体" w:eastAsia="宋体" w:hAnsi="宋体" w:hint="eastAsia"/>
                <w:iCs w:val="0"/>
                <w:spacing w:val="2"/>
                <w:sz w:val="18"/>
              </w:rPr>
              <w:t xml:space="preserve">日                 </w:t>
            </w:r>
            <w:r w:rsidR="005810ED">
              <w:rPr>
                <w:rFonts w:ascii="宋体" w:eastAsia="宋体" w:hAnsi="宋体" w:hint="eastAsia"/>
                <w:iCs w:val="0"/>
                <w:spacing w:val="2"/>
                <w:sz w:val="18"/>
              </w:rPr>
              <w:t xml:space="preserve">   </w:t>
            </w:r>
            <w:r>
              <w:rPr>
                <w:rFonts w:ascii="宋体" w:eastAsia="宋体" w:hAnsi="宋体" w:hint="eastAsia"/>
                <w:iCs w:val="0"/>
                <w:spacing w:val="2"/>
                <w:sz w:val="18"/>
              </w:rPr>
              <w:t xml:space="preserve">          单位负责人签名：</w:t>
            </w:r>
          </w:p>
          <w:p w14:paraId="090C6309" w14:textId="77777777" w:rsidR="00EA3811" w:rsidRDefault="00EA3811" w:rsidP="006776E9">
            <w:pPr>
              <w:pStyle w:val="a6"/>
              <w:adjustRightInd w:val="0"/>
              <w:snapToGrid w:val="0"/>
              <w:spacing w:beforeLines="50" w:before="190" w:afterLines="50" w:after="190" w:line="240" w:lineRule="auto"/>
              <w:ind w:firstLineChars="493" w:firstLine="907"/>
              <w:rPr>
                <w:rFonts w:ascii="宋体" w:eastAsia="宋体" w:hAnsi="宋体"/>
                <w:iCs w:val="0"/>
                <w:spacing w:val="2"/>
                <w:sz w:val="18"/>
              </w:rPr>
            </w:pPr>
          </w:p>
          <w:p w14:paraId="3B3FF429" w14:textId="77777777" w:rsidR="00123993" w:rsidRDefault="005810ED" w:rsidP="006776E9">
            <w:pPr>
              <w:pStyle w:val="a6"/>
              <w:adjustRightInd w:val="0"/>
              <w:snapToGrid w:val="0"/>
              <w:spacing w:beforeLines="50" w:before="190" w:afterLines="50" w:after="190" w:line="240" w:lineRule="auto"/>
              <w:ind w:firstLineChars="293" w:firstLine="539"/>
              <w:rPr>
                <w:rFonts w:ascii="宋体" w:eastAsia="宋体" w:hAnsi="宋体"/>
                <w:iCs w:val="0"/>
                <w:spacing w:val="2"/>
                <w:sz w:val="18"/>
              </w:rPr>
            </w:pPr>
            <w:r>
              <w:rPr>
                <w:rFonts w:ascii="宋体" w:eastAsia="宋体" w:hAnsi="宋体" w:hint="eastAsia"/>
                <w:iCs w:val="0"/>
                <w:spacing w:val="2"/>
                <w:sz w:val="18"/>
              </w:rPr>
              <w:t xml:space="preserve">                                                     </w:t>
            </w:r>
            <w:r w:rsidR="006776E9">
              <w:rPr>
                <w:rFonts w:ascii="宋体" w:eastAsia="宋体" w:hAnsi="宋体" w:hint="eastAsia"/>
                <w:iCs w:val="0"/>
                <w:spacing w:val="2"/>
                <w:sz w:val="18"/>
              </w:rPr>
              <w:t xml:space="preserve">    </w:t>
            </w:r>
            <w:r w:rsidR="00123993">
              <w:rPr>
                <w:rFonts w:ascii="宋体" w:eastAsia="宋体" w:hAnsi="宋体" w:hint="eastAsia"/>
                <w:iCs w:val="0"/>
                <w:spacing w:val="2"/>
                <w:sz w:val="18"/>
              </w:rPr>
              <w:t>年</w:t>
            </w:r>
            <w:r w:rsidR="006776E9">
              <w:rPr>
                <w:rFonts w:ascii="宋体" w:eastAsia="宋体" w:hAnsi="宋体" w:hint="eastAsia"/>
                <w:iCs w:val="0"/>
                <w:spacing w:val="2"/>
                <w:sz w:val="18"/>
              </w:rPr>
              <w:t xml:space="preserve">    </w:t>
            </w:r>
            <w:r w:rsidR="00123993">
              <w:rPr>
                <w:rFonts w:ascii="宋体" w:eastAsia="宋体" w:hAnsi="宋体" w:hint="eastAsia"/>
                <w:iCs w:val="0"/>
                <w:spacing w:val="2"/>
                <w:sz w:val="18"/>
              </w:rPr>
              <w:t>月</w:t>
            </w:r>
            <w:r w:rsidR="006776E9">
              <w:rPr>
                <w:rFonts w:ascii="宋体" w:eastAsia="宋体" w:hAnsi="宋体" w:hint="eastAsia"/>
                <w:iCs w:val="0"/>
                <w:spacing w:val="2"/>
                <w:sz w:val="18"/>
              </w:rPr>
              <w:t xml:space="preserve">    </w:t>
            </w:r>
            <w:r w:rsidR="00123993">
              <w:rPr>
                <w:rFonts w:ascii="宋体" w:eastAsia="宋体" w:hAnsi="宋体" w:hint="eastAsia"/>
                <w:iCs w:val="0"/>
                <w:spacing w:val="2"/>
                <w:sz w:val="18"/>
              </w:rPr>
              <w:t>日</w:t>
            </w:r>
          </w:p>
        </w:tc>
      </w:tr>
    </w:tbl>
    <w:p w14:paraId="0B267796" w14:textId="77777777" w:rsidR="00123993" w:rsidRDefault="00180AE3">
      <w:pPr>
        <w:pStyle w:val="a6"/>
        <w:ind w:firstLineChars="0" w:firstLine="0"/>
        <w:rPr>
          <w:rFonts w:ascii="宋体" w:eastAsia="宋体" w:hAnsi="宋体"/>
          <w:iCs w:val="0"/>
          <w:spacing w:val="0"/>
          <w:sz w:val="28"/>
        </w:rPr>
      </w:pPr>
      <w:r>
        <w:rPr>
          <w:rFonts w:ascii="宋体" w:eastAsia="宋体" w:hAnsi="宋体" w:hint="eastAsia"/>
          <w:iCs w:val="0"/>
          <w:spacing w:val="0"/>
          <w:sz w:val="28"/>
        </w:rPr>
        <w:t>七</w:t>
      </w:r>
      <w:r w:rsidR="00123993">
        <w:rPr>
          <w:rFonts w:ascii="宋体" w:eastAsia="宋体" w:hAnsi="宋体" w:hint="eastAsia"/>
          <w:iCs w:val="0"/>
          <w:spacing w:val="0"/>
          <w:sz w:val="28"/>
        </w:rPr>
        <w:t>、评审组评审意见</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8192"/>
      </w:tblGrid>
      <w:tr w:rsidR="00123993" w14:paraId="0610CBC6" w14:textId="77777777" w:rsidTr="00B77DA5">
        <w:tc>
          <w:tcPr>
            <w:tcW w:w="528" w:type="dxa"/>
            <w:tcBorders>
              <w:top w:val="single" w:sz="4" w:space="0" w:color="auto"/>
              <w:bottom w:val="single" w:sz="4" w:space="0" w:color="auto"/>
            </w:tcBorders>
          </w:tcPr>
          <w:p w14:paraId="5DC65C27" w14:textId="77777777" w:rsidR="00287F7E" w:rsidRDefault="00287F7E"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1DCA39E2" w14:textId="77777777" w:rsidR="00287F7E" w:rsidRDefault="00287F7E"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721B5449" w14:textId="77777777" w:rsidR="00287F7E" w:rsidRDefault="00287F7E"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1D7D75C6" w14:textId="77777777" w:rsidR="00287F7E" w:rsidRDefault="00287F7E"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711BED24" w14:textId="77777777" w:rsidR="00287F7E" w:rsidRDefault="00287F7E"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57657177" w14:textId="3A5F0C06" w:rsidR="00123993" w:rsidRDefault="003F02FD"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r>
              <w:rPr>
                <w:rFonts w:ascii="宋体" w:eastAsia="宋体" w:hAnsi="宋体" w:hint="eastAsia"/>
                <w:iCs w:val="0"/>
                <w:spacing w:val="2"/>
                <w:sz w:val="18"/>
              </w:rPr>
              <w:t>评审组</w:t>
            </w:r>
            <w:r w:rsidR="00123993">
              <w:rPr>
                <w:rFonts w:ascii="宋体" w:eastAsia="宋体" w:hAnsi="宋体" w:hint="eastAsia"/>
                <w:iCs w:val="0"/>
                <w:spacing w:val="2"/>
                <w:sz w:val="18"/>
              </w:rPr>
              <w:t>意见</w:t>
            </w:r>
          </w:p>
        </w:tc>
        <w:tc>
          <w:tcPr>
            <w:tcW w:w="8192" w:type="dxa"/>
            <w:tcBorders>
              <w:top w:val="single" w:sz="4" w:space="0" w:color="auto"/>
              <w:bottom w:val="single" w:sz="4" w:space="0" w:color="auto"/>
            </w:tcBorders>
          </w:tcPr>
          <w:p w14:paraId="69BED7F1"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596F201A"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172F6056" w14:textId="77777777" w:rsidR="00B77DA5" w:rsidRDefault="00B77DA5"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0F8F8362" w14:textId="77777777" w:rsidR="00B77DA5" w:rsidRDefault="00B77DA5"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0FB00CAA" w14:textId="77777777" w:rsidR="00B77DA5" w:rsidRDefault="00B77DA5"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6FE282DD" w14:textId="77777777" w:rsidR="00B77DA5" w:rsidRDefault="00B77DA5"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5FC33F76"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6066705A"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54F10868"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3DDC6435" w14:textId="77777777" w:rsidR="00123993" w:rsidRDefault="00123993" w:rsidP="009D122F">
            <w:pPr>
              <w:pStyle w:val="a6"/>
              <w:adjustRightInd w:val="0"/>
              <w:snapToGrid w:val="0"/>
              <w:spacing w:beforeLines="50" w:before="190" w:afterLines="50" w:after="190" w:line="240" w:lineRule="auto"/>
              <w:ind w:firstLineChars="0" w:firstLine="0"/>
              <w:rPr>
                <w:rFonts w:ascii="宋体" w:eastAsia="宋体" w:hAnsi="宋体"/>
                <w:iCs w:val="0"/>
                <w:spacing w:val="2"/>
                <w:sz w:val="18"/>
              </w:rPr>
            </w:pPr>
          </w:p>
          <w:p w14:paraId="4AFD2AB5" w14:textId="2EC138BD" w:rsidR="00123993" w:rsidRDefault="00123993" w:rsidP="009D122F">
            <w:pPr>
              <w:pStyle w:val="a6"/>
              <w:adjustRightInd w:val="0"/>
              <w:snapToGrid w:val="0"/>
              <w:spacing w:beforeLines="50" w:before="190" w:afterLines="50" w:after="190" w:line="240" w:lineRule="auto"/>
              <w:ind w:firstLineChars="300" w:firstLine="552"/>
              <w:rPr>
                <w:rFonts w:ascii="宋体" w:eastAsia="宋体" w:hAnsi="宋体"/>
                <w:iCs w:val="0"/>
                <w:spacing w:val="2"/>
                <w:sz w:val="18"/>
              </w:rPr>
            </w:pPr>
            <w:r>
              <w:rPr>
                <w:rFonts w:ascii="宋体" w:eastAsia="宋体" w:hAnsi="宋体" w:hint="eastAsia"/>
                <w:iCs w:val="0"/>
                <w:spacing w:val="2"/>
                <w:sz w:val="18"/>
              </w:rPr>
              <w:t xml:space="preserve">签字：                  </w:t>
            </w:r>
            <w:r w:rsidR="003F02FD">
              <w:rPr>
                <w:rFonts w:ascii="宋体" w:eastAsia="宋体" w:hAnsi="宋体"/>
                <w:iCs w:val="0"/>
                <w:spacing w:val="2"/>
                <w:sz w:val="18"/>
              </w:rPr>
              <w:t xml:space="preserve">      </w:t>
            </w:r>
            <w:r>
              <w:rPr>
                <w:rFonts w:ascii="宋体" w:eastAsia="宋体" w:hAnsi="宋体" w:hint="eastAsia"/>
                <w:iCs w:val="0"/>
                <w:spacing w:val="2"/>
                <w:sz w:val="18"/>
              </w:rPr>
              <w:t xml:space="preserve">              评审组组长签字：</w:t>
            </w:r>
          </w:p>
          <w:p w14:paraId="6D5C3958" w14:textId="77777777" w:rsidR="00123993" w:rsidRDefault="00123993" w:rsidP="009D122F">
            <w:pPr>
              <w:pStyle w:val="a6"/>
              <w:adjustRightInd w:val="0"/>
              <w:snapToGrid w:val="0"/>
              <w:spacing w:beforeLines="50" w:before="190" w:afterLines="50" w:after="190" w:line="240" w:lineRule="auto"/>
              <w:ind w:firstLineChars="300" w:firstLine="552"/>
              <w:rPr>
                <w:rFonts w:ascii="宋体" w:eastAsia="宋体" w:hAnsi="宋体"/>
                <w:iCs w:val="0"/>
                <w:spacing w:val="2"/>
                <w:sz w:val="18"/>
              </w:rPr>
            </w:pPr>
            <w:r>
              <w:rPr>
                <w:rFonts w:ascii="宋体" w:eastAsia="宋体" w:hAnsi="宋体" w:hint="eastAsia"/>
                <w:iCs w:val="0"/>
                <w:spacing w:val="2"/>
                <w:sz w:val="18"/>
              </w:rPr>
              <w:t xml:space="preserve">     年    月    日                              年    月    日</w:t>
            </w:r>
          </w:p>
        </w:tc>
      </w:tr>
    </w:tbl>
    <w:p w14:paraId="4D66267F" w14:textId="77777777" w:rsidR="00381C55" w:rsidRDefault="00381C55">
      <w:pPr>
        <w:rPr>
          <w:rFonts w:ascii="宋体" w:hAnsi="宋体"/>
        </w:rPr>
      </w:pPr>
    </w:p>
    <w:sectPr w:rsidR="00381C55" w:rsidSect="003F05A6">
      <w:pgSz w:w="11906" w:h="16838"/>
      <w:pgMar w:top="1440" w:right="1701" w:bottom="1440" w:left="1701"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F594" w14:textId="77777777" w:rsidR="00065A3E" w:rsidRDefault="00065A3E">
      <w:r>
        <w:separator/>
      </w:r>
    </w:p>
  </w:endnote>
  <w:endnote w:type="continuationSeparator" w:id="0">
    <w:p w14:paraId="45CC0285" w14:textId="77777777" w:rsidR="00065A3E" w:rsidRDefault="0006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85860" w14:textId="77777777" w:rsidR="00EA5C39" w:rsidRDefault="00184CCA">
    <w:pPr>
      <w:pStyle w:val="a5"/>
      <w:framePr w:wrap="around" w:vAnchor="text" w:hAnchor="margin" w:xAlign="right" w:y="1"/>
      <w:rPr>
        <w:rStyle w:val="a3"/>
      </w:rPr>
    </w:pPr>
    <w:r>
      <w:fldChar w:fldCharType="begin"/>
    </w:r>
    <w:r w:rsidR="00EA5C39">
      <w:rPr>
        <w:rStyle w:val="a3"/>
      </w:rPr>
      <w:instrText xml:space="preserve">PAGE  </w:instrText>
    </w:r>
    <w:r>
      <w:fldChar w:fldCharType="end"/>
    </w:r>
  </w:p>
  <w:p w14:paraId="48D3226E" w14:textId="77777777" w:rsidR="00EA5C39" w:rsidRDefault="00EA5C3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1E3C" w14:textId="77777777" w:rsidR="00EA5C39" w:rsidRDefault="00184CCA">
    <w:pPr>
      <w:pStyle w:val="a5"/>
      <w:framePr w:wrap="around" w:vAnchor="text" w:hAnchor="margin" w:xAlign="right" w:y="1"/>
      <w:rPr>
        <w:rStyle w:val="a3"/>
        <w:i w:val="0"/>
        <w:iCs/>
      </w:rPr>
    </w:pPr>
    <w:r>
      <w:rPr>
        <w:i w:val="0"/>
        <w:iCs/>
      </w:rPr>
      <w:fldChar w:fldCharType="begin"/>
    </w:r>
    <w:r w:rsidR="00EA5C39">
      <w:rPr>
        <w:rStyle w:val="a3"/>
        <w:i w:val="0"/>
        <w:iCs/>
      </w:rPr>
      <w:instrText xml:space="preserve">PAGE  </w:instrText>
    </w:r>
    <w:r>
      <w:rPr>
        <w:i w:val="0"/>
        <w:iCs/>
      </w:rPr>
      <w:fldChar w:fldCharType="separate"/>
    </w:r>
    <w:r w:rsidR="00910245">
      <w:rPr>
        <w:rStyle w:val="a3"/>
        <w:i w:val="0"/>
        <w:iCs/>
        <w:noProof/>
      </w:rPr>
      <w:t>7</w:t>
    </w:r>
    <w:r>
      <w:rPr>
        <w:i w:val="0"/>
        <w:iCs/>
      </w:rPr>
      <w:fldChar w:fldCharType="end"/>
    </w:r>
  </w:p>
  <w:p w14:paraId="2594C9B4" w14:textId="77777777" w:rsidR="00EA5C39" w:rsidRDefault="00EA5C3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8D80" w14:textId="77777777" w:rsidR="00065A3E" w:rsidRDefault="00065A3E">
      <w:r>
        <w:separator/>
      </w:r>
    </w:p>
  </w:footnote>
  <w:footnote w:type="continuationSeparator" w:id="0">
    <w:p w14:paraId="670FAE30" w14:textId="77777777" w:rsidR="00065A3E" w:rsidRDefault="0006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69"/>
    <w:rsid w:val="00003953"/>
    <w:rsid w:val="00004FBA"/>
    <w:rsid w:val="00010B19"/>
    <w:rsid w:val="00010CA6"/>
    <w:rsid w:val="00011981"/>
    <w:rsid w:val="00012491"/>
    <w:rsid w:val="000174C4"/>
    <w:rsid w:val="00020969"/>
    <w:rsid w:val="00020C65"/>
    <w:rsid w:val="000263DD"/>
    <w:rsid w:val="00027002"/>
    <w:rsid w:val="00027EBA"/>
    <w:rsid w:val="000319F5"/>
    <w:rsid w:val="00036076"/>
    <w:rsid w:val="00037F0B"/>
    <w:rsid w:val="00040495"/>
    <w:rsid w:val="0004374A"/>
    <w:rsid w:val="0004414F"/>
    <w:rsid w:val="00044477"/>
    <w:rsid w:val="00046EB7"/>
    <w:rsid w:val="000506E4"/>
    <w:rsid w:val="00050AFB"/>
    <w:rsid w:val="000522EB"/>
    <w:rsid w:val="00052707"/>
    <w:rsid w:val="00054727"/>
    <w:rsid w:val="00054A12"/>
    <w:rsid w:val="0006030D"/>
    <w:rsid w:val="00060C4E"/>
    <w:rsid w:val="00060EDF"/>
    <w:rsid w:val="000625BE"/>
    <w:rsid w:val="00062ABA"/>
    <w:rsid w:val="00065A3E"/>
    <w:rsid w:val="00065FB8"/>
    <w:rsid w:val="00067F78"/>
    <w:rsid w:val="00070885"/>
    <w:rsid w:val="00081A5C"/>
    <w:rsid w:val="00081E4C"/>
    <w:rsid w:val="0008362D"/>
    <w:rsid w:val="00084F42"/>
    <w:rsid w:val="00086FFE"/>
    <w:rsid w:val="00090B82"/>
    <w:rsid w:val="00090D30"/>
    <w:rsid w:val="00091CBB"/>
    <w:rsid w:val="000939A7"/>
    <w:rsid w:val="00094CB2"/>
    <w:rsid w:val="000957C0"/>
    <w:rsid w:val="00096958"/>
    <w:rsid w:val="000A12E4"/>
    <w:rsid w:val="000A2306"/>
    <w:rsid w:val="000A4174"/>
    <w:rsid w:val="000A6389"/>
    <w:rsid w:val="000A6429"/>
    <w:rsid w:val="000A7EEA"/>
    <w:rsid w:val="000B117F"/>
    <w:rsid w:val="000B410F"/>
    <w:rsid w:val="000B7EA4"/>
    <w:rsid w:val="000C0887"/>
    <w:rsid w:val="000C1885"/>
    <w:rsid w:val="000C3ED9"/>
    <w:rsid w:val="000C686E"/>
    <w:rsid w:val="000D144F"/>
    <w:rsid w:val="000D2150"/>
    <w:rsid w:val="000D376D"/>
    <w:rsid w:val="000D6108"/>
    <w:rsid w:val="000D68EB"/>
    <w:rsid w:val="000E3CB9"/>
    <w:rsid w:val="000E5F87"/>
    <w:rsid w:val="000E707B"/>
    <w:rsid w:val="000F25B2"/>
    <w:rsid w:val="000F3F37"/>
    <w:rsid w:val="000F5C66"/>
    <w:rsid w:val="000F7D0F"/>
    <w:rsid w:val="001057D8"/>
    <w:rsid w:val="00111C9F"/>
    <w:rsid w:val="00113132"/>
    <w:rsid w:val="00113800"/>
    <w:rsid w:val="00114A8D"/>
    <w:rsid w:val="0011582F"/>
    <w:rsid w:val="00116563"/>
    <w:rsid w:val="00121C02"/>
    <w:rsid w:val="00122A5C"/>
    <w:rsid w:val="0012383F"/>
    <w:rsid w:val="00123993"/>
    <w:rsid w:val="00123D12"/>
    <w:rsid w:val="0012417E"/>
    <w:rsid w:val="00125E79"/>
    <w:rsid w:val="00130FB1"/>
    <w:rsid w:val="001345DF"/>
    <w:rsid w:val="001353C7"/>
    <w:rsid w:val="00136276"/>
    <w:rsid w:val="00143594"/>
    <w:rsid w:val="00145FD2"/>
    <w:rsid w:val="0015198B"/>
    <w:rsid w:val="001612D8"/>
    <w:rsid w:val="00162FDC"/>
    <w:rsid w:val="00165125"/>
    <w:rsid w:val="001667DF"/>
    <w:rsid w:val="00167D99"/>
    <w:rsid w:val="00176113"/>
    <w:rsid w:val="001762AE"/>
    <w:rsid w:val="00176A48"/>
    <w:rsid w:val="001806F1"/>
    <w:rsid w:val="00180AE3"/>
    <w:rsid w:val="00184CCA"/>
    <w:rsid w:val="00186CAA"/>
    <w:rsid w:val="001873CD"/>
    <w:rsid w:val="00191560"/>
    <w:rsid w:val="00193B86"/>
    <w:rsid w:val="00194067"/>
    <w:rsid w:val="001A1738"/>
    <w:rsid w:val="001A3030"/>
    <w:rsid w:val="001A3F89"/>
    <w:rsid w:val="001A41E0"/>
    <w:rsid w:val="001A6005"/>
    <w:rsid w:val="001A64EC"/>
    <w:rsid w:val="001A6ED2"/>
    <w:rsid w:val="001A7AA9"/>
    <w:rsid w:val="001B0879"/>
    <w:rsid w:val="001B3A70"/>
    <w:rsid w:val="001B767C"/>
    <w:rsid w:val="001C051D"/>
    <w:rsid w:val="001C3FFE"/>
    <w:rsid w:val="001C6256"/>
    <w:rsid w:val="001D2934"/>
    <w:rsid w:val="001D41B7"/>
    <w:rsid w:val="001D4E22"/>
    <w:rsid w:val="001D4FCB"/>
    <w:rsid w:val="001E0B8C"/>
    <w:rsid w:val="001E1BA5"/>
    <w:rsid w:val="001E77DD"/>
    <w:rsid w:val="001F19DF"/>
    <w:rsid w:val="00200543"/>
    <w:rsid w:val="00202B91"/>
    <w:rsid w:val="0020320B"/>
    <w:rsid w:val="002047EE"/>
    <w:rsid w:val="00205CB7"/>
    <w:rsid w:val="00210DA1"/>
    <w:rsid w:val="002114B4"/>
    <w:rsid w:val="002133AF"/>
    <w:rsid w:val="002139B1"/>
    <w:rsid w:val="00214885"/>
    <w:rsid w:val="00214C69"/>
    <w:rsid w:val="00215848"/>
    <w:rsid w:val="00217817"/>
    <w:rsid w:val="00222553"/>
    <w:rsid w:val="002242B3"/>
    <w:rsid w:val="002261C1"/>
    <w:rsid w:val="00226417"/>
    <w:rsid w:val="00226D06"/>
    <w:rsid w:val="00231000"/>
    <w:rsid w:val="00231774"/>
    <w:rsid w:val="0023207E"/>
    <w:rsid w:val="002334FD"/>
    <w:rsid w:val="00234AD2"/>
    <w:rsid w:val="0023550B"/>
    <w:rsid w:val="00235FE1"/>
    <w:rsid w:val="002373C0"/>
    <w:rsid w:val="002418F3"/>
    <w:rsid w:val="002420A4"/>
    <w:rsid w:val="00243415"/>
    <w:rsid w:val="00245FA9"/>
    <w:rsid w:val="00246FD2"/>
    <w:rsid w:val="002507DF"/>
    <w:rsid w:val="00253A5B"/>
    <w:rsid w:val="00255AEC"/>
    <w:rsid w:val="00256A12"/>
    <w:rsid w:val="00257515"/>
    <w:rsid w:val="00262AEA"/>
    <w:rsid w:val="002666FE"/>
    <w:rsid w:val="002716E1"/>
    <w:rsid w:val="0027337A"/>
    <w:rsid w:val="0028179C"/>
    <w:rsid w:val="0028272D"/>
    <w:rsid w:val="002829E1"/>
    <w:rsid w:val="002833A7"/>
    <w:rsid w:val="00286B49"/>
    <w:rsid w:val="00287F7E"/>
    <w:rsid w:val="00295A6B"/>
    <w:rsid w:val="002A2C39"/>
    <w:rsid w:val="002A6818"/>
    <w:rsid w:val="002A7037"/>
    <w:rsid w:val="002B17E0"/>
    <w:rsid w:val="002B68A9"/>
    <w:rsid w:val="002C086B"/>
    <w:rsid w:val="002C099E"/>
    <w:rsid w:val="002D1F76"/>
    <w:rsid w:val="002D458E"/>
    <w:rsid w:val="002D615C"/>
    <w:rsid w:val="002E08B4"/>
    <w:rsid w:val="002E4D4B"/>
    <w:rsid w:val="002E5686"/>
    <w:rsid w:val="002E71BA"/>
    <w:rsid w:val="002F06E6"/>
    <w:rsid w:val="002F2149"/>
    <w:rsid w:val="002F565D"/>
    <w:rsid w:val="002F5A33"/>
    <w:rsid w:val="00300AEF"/>
    <w:rsid w:val="003021ED"/>
    <w:rsid w:val="00302259"/>
    <w:rsid w:val="00305872"/>
    <w:rsid w:val="00306CD0"/>
    <w:rsid w:val="00307192"/>
    <w:rsid w:val="00307915"/>
    <w:rsid w:val="00307F13"/>
    <w:rsid w:val="00310864"/>
    <w:rsid w:val="00314754"/>
    <w:rsid w:val="003147BB"/>
    <w:rsid w:val="00315BFA"/>
    <w:rsid w:val="00316DCC"/>
    <w:rsid w:val="0032008D"/>
    <w:rsid w:val="003221B0"/>
    <w:rsid w:val="00322538"/>
    <w:rsid w:val="003236AF"/>
    <w:rsid w:val="00325A13"/>
    <w:rsid w:val="00326286"/>
    <w:rsid w:val="00327EAC"/>
    <w:rsid w:val="0033430E"/>
    <w:rsid w:val="00340030"/>
    <w:rsid w:val="003418A3"/>
    <w:rsid w:val="003420C8"/>
    <w:rsid w:val="003456CD"/>
    <w:rsid w:val="00345794"/>
    <w:rsid w:val="0034739C"/>
    <w:rsid w:val="00347C1C"/>
    <w:rsid w:val="003516FA"/>
    <w:rsid w:val="00355EFB"/>
    <w:rsid w:val="00356EB3"/>
    <w:rsid w:val="003617B1"/>
    <w:rsid w:val="0036377E"/>
    <w:rsid w:val="0036569E"/>
    <w:rsid w:val="00366FC2"/>
    <w:rsid w:val="00371063"/>
    <w:rsid w:val="00371EB8"/>
    <w:rsid w:val="0037456D"/>
    <w:rsid w:val="00374842"/>
    <w:rsid w:val="003819B2"/>
    <w:rsid w:val="00381C55"/>
    <w:rsid w:val="00382150"/>
    <w:rsid w:val="003832E4"/>
    <w:rsid w:val="00383FB8"/>
    <w:rsid w:val="003866F5"/>
    <w:rsid w:val="00392253"/>
    <w:rsid w:val="003A2D54"/>
    <w:rsid w:val="003A4762"/>
    <w:rsid w:val="003A62F4"/>
    <w:rsid w:val="003B24B7"/>
    <w:rsid w:val="003B4720"/>
    <w:rsid w:val="003B727B"/>
    <w:rsid w:val="003C5241"/>
    <w:rsid w:val="003C5489"/>
    <w:rsid w:val="003C6097"/>
    <w:rsid w:val="003D1EFF"/>
    <w:rsid w:val="003D2174"/>
    <w:rsid w:val="003D21AD"/>
    <w:rsid w:val="003D3272"/>
    <w:rsid w:val="003D421A"/>
    <w:rsid w:val="003D46A1"/>
    <w:rsid w:val="003D4A9B"/>
    <w:rsid w:val="003D4B98"/>
    <w:rsid w:val="003D4DCD"/>
    <w:rsid w:val="003D6FE4"/>
    <w:rsid w:val="003D751C"/>
    <w:rsid w:val="003E0484"/>
    <w:rsid w:val="003E0889"/>
    <w:rsid w:val="003E33AE"/>
    <w:rsid w:val="003E3FBB"/>
    <w:rsid w:val="003F022F"/>
    <w:rsid w:val="003F02FD"/>
    <w:rsid w:val="003F05A6"/>
    <w:rsid w:val="003F2768"/>
    <w:rsid w:val="003F6DA4"/>
    <w:rsid w:val="00401039"/>
    <w:rsid w:val="00407FE5"/>
    <w:rsid w:val="00410C58"/>
    <w:rsid w:val="0041170E"/>
    <w:rsid w:val="00413FA4"/>
    <w:rsid w:val="0041724C"/>
    <w:rsid w:val="004200FA"/>
    <w:rsid w:val="00423A6D"/>
    <w:rsid w:val="004272A9"/>
    <w:rsid w:val="00427861"/>
    <w:rsid w:val="004341BA"/>
    <w:rsid w:val="004361EF"/>
    <w:rsid w:val="00437412"/>
    <w:rsid w:val="0044157C"/>
    <w:rsid w:val="00444C02"/>
    <w:rsid w:val="00456BBB"/>
    <w:rsid w:val="0046231A"/>
    <w:rsid w:val="00465A93"/>
    <w:rsid w:val="00465C0D"/>
    <w:rsid w:val="00466B3F"/>
    <w:rsid w:val="00470355"/>
    <w:rsid w:val="00482546"/>
    <w:rsid w:val="004832B6"/>
    <w:rsid w:val="00483A75"/>
    <w:rsid w:val="00496621"/>
    <w:rsid w:val="004976A3"/>
    <w:rsid w:val="004A23F8"/>
    <w:rsid w:val="004A4C0C"/>
    <w:rsid w:val="004B041B"/>
    <w:rsid w:val="004B39E9"/>
    <w:rsid w:val="004B46EB"/>
    <w:rsid w:val="004C5380"/>
    <w:rsid w:val="004D07AB"/>
    <w:rsid w:val="004D0D51"/>
    <w:rsid w:val="004D5B9D"/>
    <w:rsid w:val="004D7C30"/>
    <w:rsid w:val="004E2232"/>
    <w:rsid w:val="004E6513"/>
    <w:rsid w:val="004E73EA"/>
    <w:rsid w:val="004F1009"/>
    <w:rsid w:val="004F11C9"/>
    <w:rsid w:val="004F4E95"/>
    <w:rsid w:val="004F5822"/>
    <w:rsid w:val="004F7E17"/>
    <w:rsid w:val="00501984"/>
    <w:rsid w:val="00512058"/>
    <w:rsid w:val="00513175"/>
    <w:rsid w:val="00523542"/>
    <w:rsid w:val="0052586E"/>
    <w:rsid w:val="005301F8"/>
    <w:rsid w:val="0053082D"/>
    <w:rsid w:val="00534DBE"/>
    <w:rsid w:val="00535D30"/>
    <w:rsid w:val="00537E0B"/>
    <w:rsid w:val="0054087F"/>
    <w:rsid w:val="005443B3"/>
    <w:rsid w:val="00552C87"/>
    <w:rsid w:val="00556A3B"/>
    <w:rsid w:val="00557171"/>
    <w:rsid w:val="0055754A"/>
    <w:rsid w:val="00557BEC"/>
    <w:rsid w:val="00560447"/>
    <w:rsid w:val="00563D87"/>
    <w:rsid w:val="005662C8"/>
    <w:rsid w:val="0057218E"/>
    <w:rsid w:val="0057571B"/>
    <w:rsid w:val="0057739C"/>
    <w:rsid w:val="005810ED"/>
    <w:rsid w:val="00582D4C"/>
    <w:rsid w:val="00584791"/>
    <w:rsid w:val="005857D1"/>
    <w:rsid w:val="00586884"/>
    <w:rsid w:val="00586C2D"/>
    <w:rsid w:val="00586C31"/>
    <w:rsid w:val="00587610"/>
    <w:rsid w:val="00587646"/>
    <w:rsid w:val="00590306"/>
    <w:rsid w:val="005920DD"/>
    <w:rsid w:val="0059314B"/>
    <w:rsid w:val="00594A74"/>
    <w:rsid w:val="005962F7"/>
    <w:rsid w:val="005A2773"/>
    <w:rsid w:val="005A4EDD"/>
    <w:rsid w:val="005A761B"/>
    <w:rsid w:val="005B053E"/>
    <w:rsid w:val="005B240F"/>
    <w:rsid w:val="005B4A4D"/>
    <w:rsid w:val="005B4ED8"/>
    <w:rsid w:val="005B6AFF"/>
    <w:rsid w:val="005D0E53"/>
    <w:rsid w:val="005D530C"/>
    <w:rsid w:val="005E188A"/>
    <w:rsid w:val="005E416C"/>
    <w:rsid w:val="005F015F"/>
    <w:rsid w:val="005F023F"/>
    <w:rsid w:val="005F30CA"/>
    <w:rsid w:val="005F3945"/>
    <w:rsid w:val="005F42B3"/>
    <w:rsid w:val="005F47DE"/>
    <w:rsid w:val="005F5F3E"/>
    <w:rsid w:val="005F5F4B"/>
    <w:rsid w:val="00601659"/>
    <w:rsid w:val="00603EA3"/>
    <w:rsid w:val="006045E3"/>
    <w:rsid w:val="006047F1"/>
    <w:rsid w:val="00606992"/>
    <w:rsid w:val="00607E89"/>
    <w:rsid w:val="00614ED7"/>
    <w:rsid w:val="00623A51"/>
    <w:rsid w:val="006249EE"/>
    <w:rsid w:val="00625FCD"/>
    <w:rsid w:val="006345CC"/>
    <w:rsid w:val="00634C02"/>
    <w:rsid w:val="00634C44"/>
    <w:rsid w:val="006365E8"/>
    <w:rsid w:val="00641192"/>
    <w:rsid w:val="00644C00"/>
    <w:rsid w:val="006451B8"/>
    <w:rsid w:val="00645903"/>
    <w:rsid w:val="00651B7B"/>
    <w:rsid w:val="00652DA6"/>
    <w:rsid w:val="006540B4"/>
    <w:rsid w:val="00655A05"/>
    <w:rsid w:val="00655A65"/>
    <w:rsid w:val="00656ECE"/>
    <w:rsid w:val="006638FF"/>
    <w:rsid w:val="00663C57"/>
    <w:rsid w:val="006646F4"/>
    <w:rsid w:val="0066796B"/>
    <w:rsid w:val="006713B5"/>
    <w:rsid w:val="00671612"/>
    <w:rsid w:val="00673F41"/>
    <w:rsid w:val="0067508E"/>
    <w:rsid w:val="006776E9"/>
    <w:rsid w:val="0068054A"/>
    <w:rsid w:val="00681348"/>
    <w:rsid w:val="0068329D"/>
    <w:rsid w:val="006842FC"/>
    <w:rsid w:val="0068488D"/>
    <w:rsid w:val="006859C8"/>
    <w:rsid w:val="006863C2"/>
    <w:rsid w:val="00687A1A"/>
    <w:rsid w:val="0069106A"/>
    <w:rsid w:val="006921F8"/>
    <w:rsid w:val="00692528"/>
    <w:rsid w:val="00692A96"/>
    <w:rsid w:val="0069461E"/>
    <w:rsid w:val="00697F04"/>
    <w:rsid w:val="006A11D5"/>
    <w:rsid w:val="006A1267"/>
    <w:rsid w:val="006A4BEF"/>
    <w:rsid w:val="006A78B8"/>
    <w:rsid w:val="006B0904"/>
    <w:rsid w:val="006C395B"/>
    <w:rsid w:val="006C5BD8"/>
    <w:rsid w:val="006C6392"/>
    <w:rsid w:val="006E11B9"/>
    <w:rsid w:val="006E1D08"/>
    <w:rsid w:val="006E2D0B"/>
    <w:rsid w:val="006E4CF5"/>
    <w:rsid w:val="006F06BE"/>
    <w:rsid w:val="006F1164"/>
    <w:rsid w:val="006F2480"/>
    <w:rsid w:val="00701516"/>
    <w:rsid w:val="0070290B"/>
    <w:rsid w:val="007037C4"/>
    <w:rsid w:val="00707B3A"/>
    <w:rsid w:val="00710AE4"/>
    <w:rsid w:val="00713C61"/>
    <w:rsid w:val="00717E6F"/>
    <w:rsid w:val="00720622"/>
    <w:rsid w:val="00724AF0"/>
    <w:rsid w:val="00725C7E"/>
    <w:rsid w:val="00725FCD"/>
    <w:rsid w:val="00726292"/>
    <w:rsid w:val="0073315F"/>
    <w:rsid w:val="00733D69"/>
    <w:rsid w:val="007341AC"/>
    <w:rsid w:val="00734F98"/>
    <w:rsid w:val="00740E6B"/>
    <w:rsid w:val="00743E6C"/>
    <w:rsid w:val="00752FEB"/>
    <w:rsid w:val="007563D6"/>
    <w:rsid w:val="00761275"/>
    <w:rsid w:val="00771D2B"/>
    <w:rsid w:val="00776BFA"/>
    <w:rsid w:val="007801AB"/>
    <w:rsid w:val="00781CC5"/>
    <w:rsid w:val="00786F7E"/>
    <w:rsid w:val="007903E6"/>
    <w:rsid w:val="007912B9"/>
    <w:rsid w:val="007933E3"/>
    <w:rsid w:val="007939E1"/>
    <w:rsid w:val="00793E5E"/>
    <w:rsid w:val="00796862"/>
    <w:rsid w:val="00796FA9"/>
    <w:rsid w:val="007A33E6"/>
    <w:rsid w:val="007B2C0A"/>
    <w:rsid w:val="007B4737"/>
    <w:rsid w:val="007B4EE5"/>
    <w:rsid w:val="007C1621"/>
    <w:rsid w:val="007C1C1B"/>
    <w:rsid w:val="007C5B97"/>
    <w:rsid w:val="007D2CEC"/>
    <w:rsid w:val="007D5414"/>
    <w:rsid w:val="007D5E00"/>
    <w:rsid w:val="007D63B8"/>
    <w:rsid w:val="007D6AFE"/>
    <w:rsid w:val="007D7D2F"/>
    <w:rsid w:val="007E3C81"/>
    <w:rsid w:val="007E46E8"/>
    <w:rsid w:val="007E5924"/>
    <w:rsid w:val="007F284D"/>
    <w:rsid w:val="007F5059"/>
    <w:rsid w:val="007F52A8"/>
    <w:rsid w:val="007F7330"/>
    <w:rsid w:val="00802745"/>
    <w:rsid w:val="00806866"/>
    <w:rsid w:val="00806DCC"/>
    <w:rsid w:val="00807C8E"/>
    <w:rsid w:val="00812B11"/>
    <w:rsid w:val="00817D38"/>
    <w:rsid w:val="00821F46"/>
    <w:rsid w:val="00822B29"/>
    <w:rsid w:val="00822F80"/>
    <w:rsid w:val="00824AF2"/>
    <w:rsid w:val="008272DD"/>
    <w:rsid w:val="0082785F"/>
    <w:rsid w:val="00830422"/>
    <w:rsid w:val="00830991"/>
    <w:rsid w:val="00832176"/>
    <w:rsid w:val="008328E4"/>
    <w:rsid w:val="00833972"/>
    <w:rsid w:val="00834DA5"/>
    <w:rsid w:val="008418B4"/>
    <w:rsid w:val="0084632E"/>
    <w:rsid w:val="008472DF"/>
    <w:rsid w:val="00851FCF"/>
    <w:rsid w:val="00852205"/>
    <w:rsid w:val="00855D97"/>
    <w:rsid w:val="008574D3"/>
    <w:rsid w:val="0086006D"/>
    <w:rsid w:val="008604E6"/>
    <w:rsid w:val="00860A63"/>
    <w:rsid w:val="008628B3"/>
    <w:rsid w:val="008633C6"/>
    <w:rsid w:val="0086694E"/>
    <w:rsid w:val="0087614F"/>
    <w:rsid w:val="008806C0"/>
    <w:rsid w:val="00881E3B"/>
    <w:rsid w:val="00882976"/>
    <w:rsid w:val="00883897"/>
    <w:rsid w:val="00887326"/>
    <w:rsid w:val="0088791D"/>
    <w:rsid w:val="008907A8"/>
    <w:rsid w:val="008907E7"/>
    <w:rsid w:val="0089258E"/>
    <w:rsid w:val="008948E6"/>
    <w:rsid w:val="00895F7D"/>
    <w:rsid w:val="008960BD"/>
    <w:rsid w:val="00897B22"/>
    <w:rsid w:val="008A2612"/>
    <w:rsid w:val="008A3E46"/>
    <w:rsid w:val="008A42D6"/>
    <w:rsid w:val="008A5366"/>
    <w:rsid w:val="008A5BA5"/>
    <w:rsid w:val="008B6CAA"/>
    <w:rsid w:val="008B7681"/>
    <w:rsid w:val="008B7720"/>
    <w:rsid w:val="008C00EB"/>
    <w:rsid w:val="008C17D8"/>
    <w:rsid w:val="008C52BA"/>
    <w:rsid w:val="008C5D44"/>
    <w:rsid w:val="008D28C4"/>
    <w:rsid w:val="008D2BEB"/>
    <w:rsid w:val="008D4EB3"/>
    <w:rsid w:val="008D5B80"/>
    <w:rsid w:val="008D791A"/>
    <w:rsid w:val="008E2903"/>
    <w:rsid w:val="008E2F70"/>
    <w:rsid w:val="008E4DFD"/>
    <w:rsid w:val="008E618A"/>
    <w:rsid w:val="008F00F9"/>
    <w:rsid w:val="008F045B"/>
    <w:rsid w:val="008F0B23"/>
    <w:rsid w:val="008F4074"/>
    <w:rsid w:val="008F4980"/>
    <w:rsid w:val="0090446F"/>
    <w:rsid w:val="00910245"/>
    <w:rsid w:val="0091614D"/>
    <w:rsid w:val="00916850"/>
    <w:rsid w:val="00917AF3"/>
    <w:rsid w:val="00920577"/>
    <w:rsid w:val="0092081B"/>
    <w:rsid w:val="00921388"/>
    <w:rsid w:val="009219B7"/>
    <w:rsid w:val="0092682A"/>
    <w:rsid w:val="00930902"/>
    <w:rsid w:val="009361ED"/>
    <w:rsid w:val="009403ED"/>
    <w:rsid w:val="00942BFF"/>
    <w:rsid w:val="00945CC7"/>
    <w:rsid w:val="00946C6E"/>
    <w:rsid w:val="00951DAB"/>
    <w:rsid w:val="00952CC7"/>
    <w:rsid w:val="009535A9"/>
    <w:rsid w:val="009535C1"/>
    <w:rsid w:val="009539FE"/>
    <w:rsid w:val="0095702B"/>
    <w:rsid w:val="00962E48"/>
    <w:rsid w:val="009650F6"/>
    <w:rsid w:val="009660A3"/>
    <w:rsid w:val="00967F27"/>
    <w:rsid w:val="00970538"/>
    <w:rsid w:val="00976DC3"/>
    <w:rsid w:val="0097773C"/>
    <w:rsid w:val="009777A9"/>
    <w:rsid w:val="00977BBF"/>
    <w:rsid w:val="00982A54"/>
    <w:rsid w:val="00983F87"/>
    <w:rsid w:val="00984019"/>
    <w:rsid w:val="0098523C"/>
    <w:rsid w:val="009905FA"/>
    <w:rsid w:val="0099098F"/>
    <w:rsid w:val="00992499"/>
    <w:rsid w:val="00993CC6"/>
    <w:rsid w:val="00994809"/>
    <w:rsid w:val="009972FF"/>
    <w:rsid w:val="009A0BFA"/>
    <w:rsid w:val="009A7486"/>
    <w:rsid w:val="009B127B"/>
    <w:rsid w:val="009B1674"/>
    <w:rsid w:val="009B247D"/>
    <w:rsid w:val="009B5ECD"/>
    <w:rsid w:val="009B786B"/>
    <w:rsid w:val="009C124D"/>
    <w:rsid w:val="009C19A4"/>
    <w:rsid w:val="009C37C6"/>
    <w:rsid w:val="009C7334"/>
    <w:rsid w:val="009D122F"/>
    <w:rsid w:val="009D7B44"/>
    <w:rsid w:val="009E0C82"/>
    <w:rsid w:val="009E34A3"/>
    <w:rsid w:val="009E431B"/>
    <w:rsid w:val="009E49FE"/>
    <w:rsid w:val="009E676F"/>
    <w:rsid w:val="009E763A"/>
    <w:rsid w:val="009F4F2F"/>
    <w:rsid w:val="009F6C3C"/>
    <w:rsid w:val="009F6F6F"/>
    <w:rsid w:val="009F70DD"/>
    <w:rsid w:val="009F7ADF"/>
    <w:rsid w:val="00A02036"/>
    <w:rsid w:val="00A06A2A"/>
    <w:rsid w:val="00A07EFA"/>
    <w:rsid w:val="00A07F92"/>
    <w:rsid w:val="00A12904"/>
    <w:rsid w:val="00A12A05"/>
    <w:rsid w:val="00A14A68"/>
    <w:rsid w:val="00A15C59"/>
    <w:rsid w:val="00A24AE1"/>
    <w:rsid w:val="00A25287"/>
    <w:rsid w:val="00A2620A"/>
    <w:rsid w:val="00A360DE"/>
    <w:rsid w:val="00A36445"/>
    <w:rsid w:val="00A40546"/>
    <w:rsid w:val="00A40B76"/>
    <w:rsid w:val="00A421AE"/>
    <w:rsid w:val="00A43EAB"/>
    <w:rsid w:val="00A4553F"/>
    <w:rsid w:val="00A45F16"/>
    <w:rsid w:val="00A479F1"/>
    <w:rsid w:val="00A57E7B"/>
    <w:rsid w:val="00A603F1"/>
    <w:rsid w:val="00A60D06"/>
    <w:rsid w:val="00A61F27"/>
    <w:rsid w:val="00A62178"/>
    <w:rsid w:val="00A635AB"/>
    <w:rsid w:val="00A65EB7"/>
    <w:rsid w:val="00A6755F"/>
    <w:rsid w:val="00A70F09"/>
    <w:rsid w:val="00A7312C"/>
    <w:rsid w:val="00A75EC2"/>
    <w:rsid w:val="00A76DB4"/>
    <w:rsid w:val="00A76E82"/>
    <w:rsid w:val="00A778D9"/>
    <w:rsid w:val="00A825C4"/>
    <w:rsid w:val="00A861DF"/>
    <w:rsid w:val="00A87CD0"/>
    <w:rsid w:val="00A91097"/>
    <w:rsid w:val="00A91A7F"/>
    <w:rsid w:val="00A97BCD"/>
    <w:rsid w:val="00AA3C4D"/>
    <w:rsid w:val="00AA51F8"/>
    <w:rsid w:val="00AA6289"/>
    <w:rsid w:val="00AB0845"/>
    <w:rsid w:val="00AB1374"/>
    <w:rsid w:val="00AB2452"/>
    <w:rsid w:val="00AC2E7A"/>
    <w:rsid w:val="00AC384F"/>
    <w:rsid w:val="00AC4AD4"/>
    <w:rsid w:val="00AC538C"/>
    <w:rsid w:val="00AC5D19"/>
    <w:rsid w:val="00AC62D9"/>
    <w:rsid w:val="00AC64F3"/>
    <w:rsid w:val="00AD3185"/>
    <w:rsid w:val="00AD4D43"/>
    <w:rsid w:val="00AD6878"/>
    <w:rsid w:val="00AE0687"/>
    <w:rsid w:val="00AE1775"/>
    <w:rsid w:val="00AE2D3D"/>
    <w:rsid w:val="00AE3AFA"/>
    <w:rsid w:val="00AE7EAD"/>
    <w:rsid w:val="00AF01FA"/>
    <w:rsid w:val="00AF2B82"/>
    <w:rsid w:val="00AF4696"/>
    <w:rsid w:val="00AF4A59"/>
    <w:rsid w:val="00AF7408"/>
    <w:rsid w:val="00B0150E"/>
    <w:rsid w:val="00B01699"/>
    <w:rsid w:val="00B02777"/>
    <w:rsid w:val="00B1034F"/>
    <w:rsid w:val="00B10412"/>
    <w:rsid w:val="00B10B0B"/>
    <w:rsid w:val="00B111BF"/>
    <w:rsid w:val="00B11F5D"/>
    <w:rsid w:val="00B1225E"/>
    <w:rsid w:val="00B137EE"/>
    <w:rsid w:val="00B17675"/>
    <w:rsid w:val="00B17A4F"/>
    <w:rsid w:val="00B21017"/>
    <w:rsid w:val="00B237C8"/>
    <w:rsid w:val="00B26233"/>
    <w:rsid w:val="00B32F82"/>
    <w:rsid w:val="00B33353"/>
    <w:rsid w:val="00B350D6"/>
    <w:rsid w:val="00B3747A"/>
    <w:rsid w:val="00B37C43"/>
    <w:rsid w:val="00B4000D"/>
    <w:rsid w:val="00B42753"/>
    <w:rsid w:val="00B431B6"/>
    <w:rsid w:val="00B44163"/>
    <w:rsid w:val="00B468E3"/>
    <w:rsid w:val="00B47A39"/>
    <w:rsid w:val="00B47A52"/>
    <w:rsid w:val="00B505F2"/>
    <w:rsid w:val="00B53C90"/>
    <w:rsid w:val="00B57141"/>
    <w:rsid w:val="00B57457"/>
    <w:rsid w:val="00B60609"/>
    <w:rsid w:val="00B6541A"/>
    <w:rsid w:val="00B65D4F"/>
    <w:rsid w:val="00B70E87"/>
    <w:rsid w:val="00B73F4E"/>
    <w:rsid w:val="00B779E6"/>
    <w:rsid w:val="00B77DA5"/>
    <w:rsid w:val="00B81353"/>
    <w:rsid w:val="00B85345"/>
    <w:rsid w:val="00B86C17"/>
    <w:rsid w:val="00B91E1F"/>
    <w:rsid w:val="00B9429C"/>
    <w:rsid w:val="00B950CE"/>
    <w:rsid w:val="00B9532B"/>
    <w:rsid w:val="00BA14C6"/>
    <w:rsid w:val="00BA3B14"/>
    <w:rsid w:val="00BB0A72"/>
    <w:rsid w:val="00BB4F8F"/>
    <w:rsid w:val="00BC05F9"/>
    <w:rsid w:val="00BC1514"/>
    <w:rsid w:val="00BC2E9D"/>
    <w:rsid w:val="00BC5ADE"/>
    <w:rsid w:val="00BC63A4"/>
    <w:rsid w:val="00BD47E5"/>
    <w:rsid w:val="00BD646E"/>
    <w:rsid w:val="00BD6BAC"/>
    <w:rsid w:val="00BD7487"/>
    <w:rsid w:val="00BE0078"/>
    <w:rsid w:val="00BE07C1"/>
    <w:rsid w:val="00BE152C"/>
    <w:rsid w:val="00BE1545"/>
    <w:rsid w:val="00BE2BFE"/>
    <w:rsid w:val="00BF03C2"/>
    <w:rsid w:val="00BF0660"/>
    <w:rsid w:val="00BF561A"/>
    <w:rsid w:val="00C029BD"/>
    <w:rsid w:val="00C04712"/>
    <w:rsid w:val="00C051E0"/>
    <w:rsid w:val="00C0609B"/>
    <w:rsid w:val="00C06775"/>
    <w:rsid w:val="00C07D49"/>
    <w:rsid w:val="00C07EFF"/>
    <w:rsid w:val="00C10B55"/>
    <w:rsid w:val="00C10DA8"/>
    <w:rsid w:val="00C1119C"/>
    <w:rsid w:val="00C16E56"/>
    <w:rsid w:val="00C1735B"/>
    <w:rsid w:val="00C24DE8"/>
    <w:rsid w:val="00C27FEE"/>
    <w:rsid w:val="00C30635"/>
    <w:rsid w:val="00C3088B"/>
    <w:rsid w:val="00C311C1"/>
    <w:rsid w:val="00C31878"/>
    <w:rsid w:val="00C33F92"/>
    <w:rsid w:val="00C4327F"/>
    <w:rsid w:val="00C43993"/>
    <w:rsid w:val="00C44194"/>
    <w:rsid w:val="00C46EC6"/>
    <w:rsid w:val="00C5020F"/>
    <w:rsid w:val="00C50A7B"/>
    <w:rsid w:val="00C5122E"/>
    <w:rsid w:val="00C5376C"/>
    <w:rsid w:val="00C57C8C"/>
    <w:rsid w:val="00C629C5"/>
    <w:rsid w:val="00C64483"/>
    <w:rsid w:val="00C65E00"/>
    <w:rsid w:val="00C669EA"/>
    <w:rsid w:val="00C67529"/>
    <w:rsid w:val="00C705F8"/>
    <w:rsid w:val="00C77F77"/>
    <w:rsid w:val="00C829E0"/>
    <w:rsid w:val="00C84174"/>
    <w:rsid w:val="00C96658"/>
    <w:rsid w:val="00C97CFF"/>
    <w:rsid w:val="00CA0663"/>
    <w:rsid w:val="00CA27C8"/>
    <w:rsid w:val="00CA2DDD"/>
    <w:rsid w:val="00CA3E26"/>
    <w:rsid w:val="00CA57D7"/>
    <w:rsid w:val="00CB0BB1"/>
    <w:rsid w:val="00CB2374"/>
    <w:rsid w:val="00CB2EC8"/>
    <w:rsid w:val="00CB346C"/>
    <w:rsid w:val="00CC0566"/>
    <w:rsid w:val="00CC1E72"/>
    <w:rsid w:val="00CC2655"/>
    <w:rsid w:val="00CC356A"/>
    <w:rsid w:val="00CC6DBD"/>
    <w:rsid w:val="00CC7280"/>
    <w:rsid w:val="00CD0AD4"/>
    <w:rsid w:val="00CD0C38"/>
    <w:rsid w:val="00CD1679"/>
    <w:rsid w:val="00CD35D0"/>
    <w:rsid w:val="00CD519F"/>
    <w:rsid w:val="00CE07B5"/>
    <w:rsid w:val="00CE1966"/>
    <w:rsid w:val="00CE4B93"/>
    <w:rsid w:val="00CE4DA1"/>
    <w:rsid w:val="00CE567B"/>
    <w:rsid w:val="00CE6C8E"/>
    <w:rsid w:val="00CF118A"/>
    <w:rsid w:val="00D010FA"/>
    <w:rsid w:val="00D059A5"/>
    <w:rsid w:val="00D06F7B"/>
    <w:rsid w:val="00D130C7"/>
    <w:rsid w:val="00D2086C"/>
    <w:rsid w:val="00D213E3"/>
    <w:rsid w:val="00D2401B"/>
    <w:rsid w:val="00D25ECA"/>
    <w:rsid w:val="00D269CD"/>
    <w:rsid w:val="00D2712B"/>
    <w:rsid w:val="00D27231"/>
    <w:rsid w:val="00D31873"/>
    <w:rsid w:val="00D34C6E"/>
    <w:rsid w:val="00D35E4B"/>
    <w:rsid w:val="00D36AB0"/>
    <w:rsid w:val="00D4165D"/>
    <w:rsid w:val="00D452FE"/>
    <w:rsid w:val="00D46587"/>
    <w:rsid w:val="00D47331"/>
    <w:rsid w:val="00D4772B"/>
    <w:rsid w:val="00D5112D"/>
    <w:rsid w:val="00D51D04"/>
    <w:rsid w:val="00D52E3F"/>
    <w:rsid w:val="00D53598"/>
    <w:rsid w:val="00D5480A"/>
    <w:rsid w:val="00D57484"/>
    <w:rsid w:val="00D60184"/>
    <w:rsid w:val="00D62370"/>
    <w:rsid w:val="00D63312"/>
    <w:rsid w:val="00D64BEA"/>
    <w:rsid w:val="00D64FA7"/>
    <w:rsid w:val="00D65168"/>
    <w:rsid w:val="00D65349"/>
    <w:rsid w:val="00D708A6"/>
    <w:rsid w:val="00D711D6"/>
    <w:rsid w:val="00D7170D"/>
    <w:rsid w:val="00D740A5"/>
    <w:rsid w:val="00D747F6"/>
    <w:rsid w:val="00D7492E"/>
    <w:rsid w:val="00D80C8B"/>
    <w:rsid w:val="00D833F4"/>
    <w:rsid w:val="00D843C4"/>
    <w:rsid w:val="00D86063"/>
    <w:rsid w:val="00D860EC"/>
    <w:rsid w:val="00D87470"/>
    <w:rsid w:val="00D9015F"/>
    <w:rsid w:val="00D90FC4"/>
    <w:rsid w:val="00D93398"/>
    <w:rsid w:val="00D945DA"/>
    <w:rsid w:val="00DA3BCC"/>
    <w:rsid w:val="00DA5006"/>
    <w:rsid w:val="00DA5FC9"/>
    <w:rsid w:val="00DA707D"/>
    <w:rsid w:val="00DA7309"/>
    <w:rsid w:val="00DB0DA6"/>
    <w:rsid w:val="00DB16F4"/>
    <w:rsid w:val="00DB212A"/>
    <w:rsid w:val="00DB2F53"/>
    <w:rsid w:val="00DB754D"/>
    <w:rsid w:val="00DC0B58"/>
    <w:rsid w:val="00DC0F56"/>
    <w:rsid w:val="00DC37BA"/>
    <w:rsid w:val="00DC5FF1"/>
    <w:rsid w:val="00DC66DC"/>
    <w:rsid w:val="00DD262C"/>
    <w:rsid w:val="00DD4596"/>
    <w:rsid w:val="00DD4A40"/>
    <w:rsid w:val="00DD5574"/>
    <w:rsid w:val="00DD6551"/>
    <w:rsid w:val="00DD7D8C"/>
    <w:rsid w:val="00DD7F84"/>
    <w:rsid w:val="00DE2400"/>
    <w:rsid w:val="00DE42E4"/>
    <w:rsid w:val="00DE56B1"/>
    <w:rsid w:val="00DE6217"/>
    <w:rsid w:val="00DF1D2B"/>
    <w:rsid w:val="00DF318F"/>
    <w:rsid w:val="00DF45E1"/>
    <w:rsid w:val="00DF5CE8"/>
    <w:rsid w:val="00DF70A1"/>
    <w:rsid w:val="00E0189D"/>
    <w:rsid w:val="00E0228D"/>
    <w:rsid w:val="00E06022"/>
    <w:rsid w:val="00E06ED0"/>
    <w:rsid w:val="00E07A25"/>
    <w:rsid w:val="00E116E7"/>
    <w:rsid w:val="00E13E63"/>
    <w:rsid w:val="00E17911"/>
    <w:rsid w:val="00E22979"/>
    <w:rsid w:val="00E242BE"/>
    <w:rsid w:val="00E2510E"/>
    <w:rsid w:val="00E2609C"/>
    <w:rsid w:val="00E26DD4"/>
    <w:rsid w:val="00E35AC5"/>
    <w:rsid w:val="00E4106C"/>
    <w:rsid w:val="00E461E3"/>
    <w:rsid w:val="00E5117B"/>
    <w:rsid w:val="00E52885"/>
    <w:rsid w:val="00E532F5"/>
    <w:rsid w:val="00E55BBF"/>
    <w:rsid w:val="00E62201"/>
    <w:rsid w:val="00E6273B"/>
    <w:rsid w:val="00E6310C"/>
    <w:rsid w:val="00E64930"/>
    <w:rsid w:val="00E67DC9"/>
    <w:rsid w:val="00E72A85"/>
    <w:rsid w:val="00E7525C"/>
    <w:rsid w:val="00E773DE"/>
    <w:rsid w:val="00E77CF9"/>
    <w:rsid w:val="00E828BE"/>
    <w:rsid w:val="00E829C7"/>
    <w:rsid w:val="00E82D15"/>
    <w:rsid w:val="00E84B19"/>
    <w:rsid w:val="00E86313"/>
    <w:rsid w:val="00E90020"/>
    <w:rsid w:val="00E9255C"/>
    <w:rsid w:val="00E942EA"/>
    <w:rsid w:val="00E95651"/>
    <w:rsid w:val="00E95803"/>
    <w:rsid w:val="00E960B9"/>
    <w:rsid w:val="00E97371"/>
    <w:rsid w:val="00EA1C70"/>
    <w:rsid w:val="00EA3811"/>
    <w:rsid w:val="00EA5C39"/>
    <w:rsid w:val="00EA5F54"/>
    <w:rsid w:val="00EB08A1"/>
    <w:rsid w:val="00EB0ED6"/>
    <w:rsid w:val="00EB10ED"/>
    <w:rsid w:val="00EB16C7"/>
    <w:rsid w:val="00EB3FBE"/>
    <w:rsid w:val="00EB515C"/>
    <w:rsid w:val="00EB755D"/>
    <w:rsid w:val="00EC2816"/>
    <w:rsid w:val="00EC730F"/>
    <w:rsid w:val="00EE39D1"/>
    <w:rsid w:val="00EE4216"/>
    <w:rsid w:val="00EF1C3D"/>
    <w:rsid w:val="00EF56BB"/>
    <w:rsid w:val="00EF64D9"/>
    <w:rsid w:val="00F014E1"/>
    <w:rsid w:val="00F01B6E"/>
    <w:rsid w:val="00F01B82"/>
    <w:rsid w:val="00F0246E"/>
    <w:rsid w:val="00F02554"/>
    <w:rsid w:val="00F02CE2"/>
    <w:rsid w:val="00F10136"/>
    <w:rsid w:val="00F10374"/>
    <w:rsid w:val="00F145A5"/>
    <w:rsid w:val="00F14E13"/>
    <w:rsid w:val="00F2567B"/>
    <w:rsid w:val="00F25A9E"/>
    <w:rsid w:val="00F27C1E"/>
    <w:rsid w:val="00F3143B"/>
    <w:rsid w:val="00F32D16"/>
    <w:rsid w:val="00F346E8"/>
    <w:rsid w:val="00F35466"/>
    <w:rsid w:val="00F41D3D"/>
    <w:rsid w:val="00F502AE"/>
    <w:rsid w:val="00F61EA1"/>
    <w:rsid w:val="00F61F22"/>
    <w:rsid w:val="00F627A0"/>
    <w:rsid w:val="00F62AB4"/>
    <w:rsid w:val="00F64B3B"/>
    <w:rsid w:val="00F72942"/>
    <w:rsid w:val="00F72BC1"/>
    <w:rsid w:val="00F775E0"/>
    <w:rsid w:val="00F77E26"/>
    <w:rsid w:val="00F77EE5"/>
    <w:rsid w:val="00F85661"/>
    <w:rsid w:val="00F85CEF"/>
    <w:rsid w:val="00F86283"/>
    <w:rsid w:val="00F87759"/>
    <w:rsid w:val="00F936B9"/>
    <w:rsid w:val="00F942B7"/>
    <w:rsid w:val="00F9487A"/>
    <w:rsid w:val="00FA720B"/>
    <w:rsid w:val="00FA79D6"/>
    <w:rsid w:val="00FB0B8D"/>
    <w:rsid w:val="00FB0D4B"/>
    <w:rsid w:val="00FB1506"/>
    <w:rsid w:val="00FB1F68"/>
    <w:rsid w:val="00FB4634"/>
    <w:rsid w:val="00FB5632"/>
    <w:rsid w:val="00FB6367"/>
    <w:rsid w:val="00FB6EA3"/>
    <w:rsid w:val="00FB73F3"/>
    <w:rsid w:val="00FC3D81"/>
    <w:rsid w:val="00FC42BB"/>
    <w:rsid w:val="00FD2D4C"/>
    <w:rsid w:val="00FD3E3B"/>
    <w:rsid w:val="00FE1EA9"/>
    <w:rsid w:val="00FE529F"/>
    <w:rsid w:val="00FE57BC"/>
    <w:rsid w:val="00FE6DF9"/>
    <w:rsid w:val="00FE75CF"/>
    <w:rsid w:val="00FF1CF4"/>
    <w:rsid w:val="00FF2A82"/>
    <w:rsid w:val="00FF3B9A"/>
    <w:rsid w:val="00FF3BD7"/>
    <w:rsid w:val="00FF44AC"/>
    <w:rsid w:val="00FF7307"/>
    <w:rsid w:val="01B10748"/>
    <w:rsid w:val="0EA16C6B"/>
    <w:rsid w:val="0F6660D9"/>
    <w:rsid w:val="12F26B9A"/>
    <w:rsid w:val="1F84251B"/>
    <w:rsid w:val="330F2FF1"/>
    <w:rsid w:val="4D331B51"/>
    <w:rsid w:val="58381771"/>
    <w:rsid w:val="5EB23966"/>
    <w:rsid w:val="62007E4E"/>
    <w:rsid w:val="7888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17282F"/>
  <w15:docId w15:val="{85A76956-DCDD-4DB2-8F1A-074C62F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5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05A6"/>
  </w:style>
  <w:style w:type="character" w:styleId="a4">
    <w:name w:val="Hyperlink"/>
    <w:rsid w:val="003F05A6"/>
    <w:rPr>
      <w:color w:val="0000FF"/>
      <w:u w:val="single"/>
    </w:rPr>
  </w:style>
  <w:style w:type="paragraph" w:styleId="2">
    <w:name w:val="Body Text 2"/>
    <w:basedOn w:val="a"/>
    <w:rsid w:val="003F05A6"/>
    <w:rPr>
      <w:color w:val="000000"/>
      <w:spacing w:val="15"/>
      <w:kern w:val="0"/>
      <w:sz w:val="28"/>
    </w:rPr>
  </w:style>
  <w:style w:type="paragraph" w:styleId="a5">
    <w:name w:val="footer"/>
    <w:basedOn w:val="a"/>
    <w:rsid w:val="003F05A6"/>
    <w:pPr>
      <w:tabs>
        <w:tab w:val="center" w:pos="4153"/>
        <w:tab w:val="right" w:pos="8306"/>
      </w:tabs>
      <w:snapToGrid w:val="0"/>
      <w:jc w:val="left"/>
    </w:pPr>
    <w:rPr>
      <w:i/>
      <w:color w:val="000000"/>
      <w:spacing w:val="15"/>
      <w:kern w:val="0"/>
      <w:sz w:val="18"/>
      <w:szCs w:val="18"/>
    </w:rPr>
  </w:style>
  <w:style w:type="paragraph" w:styleId="a6">
    <w:name w:val="Body Text Indent"/>
    <w:basedOn w:val="a"/>
    <w:rsid w:val="003F05A6"/>
    <w:pPr>
      <w:spacing w:line="360" w:lineRule="auto"/>
      <w:ind w:firstLineChars="200" w:firstLine="540"/>
    </w:pPr>
    <w:rPr>
      <w:rFonts w:eastAsia="仿宋_GB2312"/>
      <w:iCs/>
      <w:color w:val="000000"/>
      <w:spacing w:val="15"/>
      <w:kern w:val="0"/>
      <w:sz w:val="24"/>
    </w:rPr>
  </w:style>
  <w:style w:type="paragraph" w:styleId="a7">
    <w:name w:val="Body Text"/>
    <w:basedOn w:val="a"/>
    <w:rsid w:val="003F05A6"/>
    <w:rPr>
      <w:iCs/>
      <w:color w:val="000000"/>
      <w:spacing w:val="15"/>
      <w:kern w:val="0"/>
    </w:rPr>
  </w:style>
  <w:style w:type="paragraph" w:customStyle="1" w:styleId="1">
    <w:name w:val="列出段落1"/>
    <w:basedOn w:val="a"/>
    <w:rsid w:val="00B21017"/>
    <w:pPr>
      <w:ind w:firstLineChars="200" w:firstLine="420"/>
    </w:pPr>
    <w:rPr>
      <w:rFonts w:ascii="Calibri" w:hAnsi="Calibri"/>
      <w:szCs w:val="22"/>
    </w:rPr>
  </w:style>
  <w:style w:type="paragraph" w:styleId="a8">
    <w:name w:val="Date"/>
    <w:basedOn w:val="a"/>
    <w:next w:val="a"/>
    <w:rsid w:val="0037456D"/>
    <w:pPr>
      <w:ind w:leftChars="2500" w:left="100"/>
    </w:pPr>
  </w:style>
  <w:style w:type="paragraph" w:styleId="a9">
    <w:name w:val="header"/>
    <w:basedOn w:val="a"/>
    <w:link w:val="aa"/>
    <w:rsid w:val="00DC37B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DC37BA"/>
    <w:rPr>
      <w:kern w:val="2"/>
      <w:sz w:val="18"/>
      <w:szCs w:val="18"/>
    </w:rPr>
  </w:style>
  <w:style w:type="paragraph" w:styleId="ab">
    <w:name w:val="Normal (Web)"/>
    <w:basedOn w:val="a"/>
    <w:uiPriority w:val="99"/>
    <w:unhideWhenUsed/>
    <w:rsid w:val="00977BBF"/>
    <w:pPr>
      <w:widowControl/>
      <w:spacing w:before="100" w:beforeAutospacing="1" w:after="100" w:afterAutospacing="1"/>
      <w:jc w:val="left"/>
    </w:pPr>
    <w:rPr>
      <w:rFonts w:ascii="宋体" w:hAnsi="宋体" w:cs="宋体"/>
      <w:kern w:val="0"/>
      <w:sz w:val="24"/>
    </w:rPr>
  </w:style>
  <w:style w:type="paragraph" w:styleId="ac">
    <w:name w:val="Balloon Text"/>
    <w:basedOn w:val="a"/>
    <w:link w:val="ad"/>
    <w:rsid w:val="008E2F70"/>
    <w:rPr>
      <w:sz w:val="18"/>
      <w:szCs w:val="18"/>
    </w:rPr>
  </w:style>
  <w:style w:type="character" w:customStyle="1" w:styleId="ad">
    <w:name w:val="批注框文本 字符"/>
    <w:link w:val="ac"/>
    <w:rsid w:val="008E2F70"/>
    <w:rPr>
      <w:kern w:val="2"/>
      <w:sz w:val="18"/>
      <w:szCs w:val="18"/>
    </w:rPr>
  </w:style>
  <w:style w:type="paragraph" w:styleId="ae">
    <w:name w:val="caption"/>
    <w:basedOn w:val="a"/>
    <w:next w:val="a"/>
    <w:unhideWhenUsed/>
    <w:qFormat/>
    <w:rsid w:val="00316DCC"/>
    <w:rPr>
      <w:rFonts w:ascii="等线 Light" w:eastAsia="黑体"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F16A41-ECA3-40A1-8B69-3A860CF8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307</Words>
  <Characters>1755</Characters>
  <Application>Microsoft Office Word</Application>
  <DocSecurity>0</DocSecurity>
  <PresentationFormat/>
  <Lines>14</Lines>
  <Paragraphs>4</Paragraphs>
  <Slides>0</Slides>
  <Notes>0</Notes>
  <HiddenSlides>0</HiddenSlides>
  <MMClips>0</MMClips>
  <ScaleCrop>false</ScaleCrop>
  <Company>keyanbu</Company>
  <LinksUpToDate>false</LinksUpToDate>
  <CharactersWithSpaces>2058</CharactersWithSpaces>
  <SharedDoc>false</SharedDoc>
  <HLinks>
    <vt:vector size="6" baseType="variant">
      <vt:variant>
        <vt:i4>7012455</vt:i4>
      </vt:variant>
      <vt:variant>
        <vt:i4>0</vt:i4>
      </vt:variant>
      <vt:variant>
        <vt:i4>0</vt:i4>
      </vt:variant>
      <vt:variant>
        <vt:i4>5</vt:i4>
      </vt:variant>
      <vt:variant>
        <vt:lpwstr>http://www.so.com/link?url=http://map.so.com/?k=%E5%8C%97%E4%BA%AC+%E7%BB%BF%E6%99%AF%E9%A6%A8%E5%9B%AD%E4%B8%9C%E5%8C%BA12%E5%8F%B7%E6%A5%BC&amp;q=%E4%B8%AD%E5%9B%BD%E8%B6%B3%E7%90%83%E5%8D%8F%E4%BC%9A%E5%9C%B0%E5%9D%80&amp;ts=1465043144&amp;t=4f4dbeb0c3d1c0def5b4047846148b5&amp;src=haos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Li-xiaojie</dc:creator>
  <cp:lastModifiedBy> </cp:lastModifiedBy>
  <cp:revision>22</cp:revision>
  <cp:lastPrinted>2010-12-17T10:09:00Z</cp:lastPrinted>
  <dcterms:created xsi:type="dcterms:W3CDTF">2018-08-06T00:59:00Z</dcterms:created>
  <dcterms:modified xsi:type="dcterms:W3CDTF">2021-02-20T04:44:00Z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