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AA2D" w14:textId="6D785675" w:rsidR="005117A1" w:rsidRDefault="00543F5B">
      <w:pPr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43F5B">
        <w:rPr>
          <w:rFonts w:ascii="方正小标宋简体" w:eastAsia="方正小标宋简体" w:hAnsi="方正小标宋简体" w:cs="方正小标宋简体"/>
          <w:sz w:val="36"/>
          <w:szCs w:val="36"/>
        </w:rPr>
        <w:t>2023年亚洲杯组委会秘书处</w:t>
      </w:r>
      <w:r w:rsidR="004B67ED"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社会招聘报名表</w:t>
      </w:r>
    </w:p>
    <w:p w14:paraId="3C99B1F4" w14:textId="77777777" w:rsidR="00543F5B" w:rsidRPr="00543F5B" w:rsidRDefault="00543F5B" w:rsidP="00543F5B">
      <w:pPr>
        <w:spacing w:line="50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sz w:val="20"/>
          <w:szCs w:val="20"/>
        </w:rPr>
      </w:pPr>
    </w:p>
    <w:p w14:paraId="18D36EB8" w14:textId="77777777" w:rsidR="005117A1" w:rsidRDefault="004B67ED">
      <w:pPr>
        <w:ind w:firstLine="0"/>
        <w:rPr>
          <w:b/>
        </w:rPr>
      </w:pPr>
      <w:r>
        <w:rPr>
          <w:rFonts w:hint="eastAsia"/>
          <w:b/>
        </w:rPr>
        <w:t>应聘部门及岗位：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</w:t>
      </w:r>
      <w:r>
        <w:rPr>
          <w:rFonts w:hint="eastAsia"/>
          <w:b/>
        </w:rPr>
        <w:t>是否接受调剂：</w:t>
      </w:r>
    </w:p>
    <w:tbl>
      <w:tblPr>
        <w:tblStyle w:val="a9"/>
        <w:tblW w:w="9486" w:type="dxa"/>
        <w:tblLook w:val="04A0" w:firstRow="1" w:lastRow="0" w:firstColumn="1" w:lastColumn="0" w:noHBand="0" w:noVBand="1"/>
      </w:tblPr>
      <w:tblGrid>
        <w:gridCol w:w="958"/>
        <w:gridCol w:w="567"/>
        <w:gridCol w:w="1842"/>
        <w:gridCol w:w="1134"/>
        <w:gridCol w:w="339"/>
        <w:gridCol w:w="542"/>
        <w:gridCol w:w="536"/>
        <w:gridCol w:w="912"/>
        <w:gridCol w:w="222"/>
        <w:gridCol w:w="314"/>
        <w:gridCol w:w="537"/>
        <w:gridCol w:w="336"/>
        <w:gridCol w:w="1247"/>
      </w:tblGrid>
      <w:tr w:rsidR="005117A1" w14:paraId="100F3780" w14:textId="77777777">
        <w:trPr>
          <w:trHeight w:val="967"/>
        </w:trPr>
        <w:tc>
          <w:tcPr>
            <w:tcW w:w="1525" w:type="dxa"/>
            <w:gridSpan w:val="2"/>
            <w:vAlign w:val="center"/>
          </w:tcPr>
          <w:p w14:paraId="024B51AE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842" w:type="dxa"/>
            <w:vAlign w:val="center"/>
          </w:tcPr>
          <w:p w14:paraId="1E89229B" w14:textId="77777777" w:rsidR="005117A1" w:rsidRDefault="005117A1">
            <w:pPr>
              <w:ind w:firstLine="0"/>
              <w:jc w:val="center"/>
            </w:pPr>
          </w:p>
        </w:tc>
        <w:tc>
          <w:tcPr>
            <w:tcW w:w="1473" w:type="dxa"/>
            <w:gridSpan w:val="2"/>
            <w:vAlign w:val="center"/>
          </w:tcPr>
          <w:p w14:paraId="0E01561A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 w14:paraId="6450D9FE" w14:textId="77777777" w:rsidR="005117A1" w:rsidRDefault="005117A1">
            <w:pPr>
              <w:ind w:firstLine="0"/>
              <w:jc w:val="center"/>
            </w:pPr>
          </w:p>
        </w:tc>
        <w:tc>
          <w:tcPr>
            <w:tcW w:w="912" w:type="dxa"/>
            <w:vAlign w:val="center"/>
          </w:tcPr>
          <w:p w14:paraId="0CC7C81B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73" w:type="dxa"/>
            <w:gridSpan w:val="3"/>
            <w:vAlign w:val="center"/>
          </w:tcPr>
          <w:p w14:paraId="67547DB0" w14:textId="77777777" w:rsidR="005117A1" w:rsidRDefault="005117A1">
            <w:pPr>
              <w:ind w:firstLine="0"/>
              <w:jc w:val="center"/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14:paraId="2F66A686" w14:textId="77777777" w:rsidR="005117A1" w:rsidRDefault="004B67ED">
            <w:pPr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117A1" w14:paraId="5526B6F6" w14:textId="77777777">
        <w:trPr>
          <w:trHeight w:val="854"/>
        </w:trPr>
        <w:tc>
          <w:tcPr>
            <w:tcW w:w="1525" w:type="dxa"/>
            <w:gridSpan w:val="2"/>
            <w:vAlign w:val="center"/>
          </w:tcPr>
          <w:p w14:paraId="32D0F4A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15468BA1" w14:textId="77777777" w:rsidR="005117A1" w:rsidRDefault="005117A1">
            <w:pPr>
              <w:ind w:firstLine="0"/>
              <w:jc w:val="center"/>
            </w:pPr>
          </w:p>
        </w:tc>
        <w:tc>
          <w:tcPr>
            <w:tcW w:w="1473" w:type="dxa"/>
            <w:gridSpan w:val="2"/>
            <w:vAlign w:val="center"/>
          </w:tcPr>
          <w:p w14:paraId="4E67549D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063" w:type="dxa"/>
            <w:gridSpan w:val="6"/>
            <w:vAlign w:val="center"/>
          </w:tcPr>
          <w:p w14:paraId="6D25DC8E" w14:textId="77777777" w:rsidR="005117A1" w:rsidRDefault="005117A1">
            <w:pPr>
              <w:ind w:firstLine="0"/>
              <w:jc w:val="center"/>
            </w:pPr>
          </w:p>
        </w:tc>
        <w:tc>
          <w:tcPr>
            <w:tcW w:w="1583" w:type="dxa"/>
            <w:gridSpan w:val="2"/>
            <w:vMerge/>
            <w:vAlign w:val="center"/>
          </w:tcPr>
          <w:p w14:paraId="608B2566" w14:textId="77777777" w:rsidR="005117A1" w:rsidRDefault="005117A1">
            <w:pPr>
              <w:ind w:firstLine="0"/>
              <w:jc w:val="center"/>
            </w:pPr>
          </w:p>
        </w:tc>
      </w:tr>
      <w:tr w:rsidR="005117A1" w14:paraId="0C475C3A" w14:textId="77777777">
        <w:trPr>
          <w:trHeight w:val="851"/>
        </w:trPr>
        <w:tc>
          <w:tcPr>
            <w:tcW w:w="1525" w:type="dxa"/>
            <w:gridSpan w:val="2"/>
            <w:vAlign w:val="center"/>
          </w:tcPr>
          <w:p w14:paraId="4945CD5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976" w:type="dxa"/>
            <w:gridSpan w:val="2"/>
            <w:vAlign w:val="center"/>
          </w:tcPr>
          <w:p w14:paraId="15E35182" w14:textId="77777777" w:rsidR="005117A1" w:rsidRDefault="005117A1">
            <w:pPr>
              <w:ind w:firstLine="0"/>
              <w:jc w:val="center"/>
            </w:pPr>
          </w:p>
        </w:tc>
        <w:tc>
          <w:tcPr>
            <w:tcW w:w="2551" w:type="dxa"/>
            <w:gridSpan w:val="5"/>
            <w:vAlign w:val="center"/>
          </w:tcPr>
          <w:p w14:paraId="4CBAA5F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外语语种及水平</w:t>
            </w:r>
          </w:p>
        </w:tc>
        <w:tc>
          <w:tcPr>
            <w:tcW w:w="2434" w:type="dxa"/>
            <w:gridSpan w:val="4"/>
            <w:vAlign w:val="center"/>
          </w:tcPr>
          <w:p w14:paraId="2F7DE859" w14:textId="77777777" w:rsidR="005117A1" w:rsidRDefault="005117A1">
            <w:pPr>
              <w:ind w:firstLine="0"/>
              <w:jc w:val="center"/>
            </w:pPr>
          </w:p>
        </w:tc>
      </w:tr>
      <w:tr w:rsidR="005117A1" w14:paraId="14AF09A4" w14:textId="77777777">
        <w:trPr>
          <w:trHeight w:val="822"/>
        </w:trPr>
        <w:tc>
          <w:tcPr>
            <w:tcW w:w="1525" w:type="dxa"/>
            <w:gridSpan w:val="2"/>
            <w:vAlign w:val="center"/>
          </w:tcPr>
          <w:p w14:paraId="28A9D1E6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现居住地</w:t>
            </w:r>
          </w:p>
        </w:tc>
        <w:tc>
          <w:tcPr>
            <w:tcW w:w="2976" w:type="dxa"/>
            <w:gridSpan w:val="2"/>
            <w:vAlign w:val="center"/>
          </w:tcPr>
          <w:p w14:paraId="15E61A35" w14:textId="77777777" w:rsidR="005117A1" w:rsidRDefault="005117A1">
            <w:pPr>
              <w:ind w:firstLine="0"/>
              <w:jc w:val="center"/>
            </w:pPr>
          </w:p>
        </w:tc>
        <w:tc>
          <w:tcPr>
            <w:tcW w:w="2551" w:type="dxa"/>
            <w:gridSpan w:val="5"/>
            <w:vAlign w:val="center"/>
          </w:tcPr>
          <w:p w14:paraId="378818D4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2434" w:type="dxa"/>
            <w:gridSpan w:val="4"/>
            <w:vAlign w:val="center"/>
          </w:tcPr>
          <w:p w14:paraId="7B2D51FB" w14:textId="77777777" w:rsidR="005117A1" w:rsidRDefault="005117A1">
            <w:pPr>
              <w:ind w:firstLine="0"/>
              <w:jc w:val="center"/>
            </w:pPr>
          </w:p>
        </w:tc>
      </w:tr>
      <w:tr w:rsidR="005117A1" w14:paraId="73F5811C" w14:textId="77777777">
        <w:trPr>
          <w:trHeight w:val="847"/>
        </w:trPr>
        <w:tc>
          <w:tcPr>
            <w:tcW w:w="1525" w:type="dxa"/>
            <w:gridSpan w:val="2"/>
            <w:vAlign w:val="center"/>
          </w:tcPr>
          <w:p w14:paraId="1A118B02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976" w:type="dxa"/>
            <w:gridSpan w:val="2"/>
            <w:vAlign w:val="center"/>
          </w:tcPr>
          <w:p w14:paraId="2E0E8892" w14:textId="77777777" w:rsidR="005117A1" w:rsidRDefault="005117A1">
            <w:pPr>
              <w:ind w:firstLine="0"/>
              <w:jc w:val="center"/>
            </w:pPr>
          </w:p>
        </w:tc>
        <w:tc>
          <w:tcPr>
            <w:tcW w:w="2551" w:type="dxa"/>
            <w:gridSpan w:val="5"/>
            <w:vAlign w:val="center"/>
          </w:tcPr>
          <w:p w14:paraId="7E9A0F65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个人联系邮箱</w:t>
            </w:r>
          </w:p>
        </w:tc>
        <w:tc>
          <w:tcPr>
            <w:tcW w:w="2434" w:type="dxa"/>
            <w:gridSpan w:val="4"/>
            <w:vAlign w:val="center"/>
          </w:tcPr>
          <w:p w14:paraId="774D8508" w14:textId="77777777" w:rsidR="005117A1" w:rsidRDefault="005117A1">
            <w:pPr>
              <w:ind w:firstLine="0"/>
              <w:jc w:val="center"/>
            </w:pPr>
          </w:p>
        </w:tc>
      </w:tr>
      <w:tr w:rsidR="005117A1" w14:paraId="33E0A5D7" w14:textId="77777777">
        <w:trPr>
          <w:trHeight w:val="847"/>
        </w:trPr>
        <w:tc>
          <w:tcPr>
            <w:tcW w:w="1525" w:type="dxa"/>
            <w:gridSpan w:val="2"/>
            <w:vAlign w:val="center"/>
          </w:tcPr>
          <w:p w14:paraId="2C66FD1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976" w:type="dxa"/>
            <w:gridSpan w:val="2"/>
            <w:vAlign w:val="center"/>
          </w:tcPr>
          <w:p w14:paraId="0608472E" w14:textId="77777777" w:rsidR="005117A1" w:rsidRDefault="005117A1">
            <w:pPr>
              <w:ind w:firstLine="0"/>
              <w:jc w:val="center"/>
            </w:pPr>
          </w:p>
        </w:tc>
        <w:tc>
          <w:tcPr>
            <w:tcW w:w="881" w:type="dxa"/>
            <w:gridSpan w:val="2"/>
            <w:vAlign w:val="center"/>
          </w:tcPr>
          <w:p w14:paraId="069F71CD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84" w:type="dxa"/>
            <w:gridSpan w:val="4"/>
            <w:vAlign w:val="center"/>
          </w:tcPr>
          <w:p w14:paraId="2DDD80E4" w14:textId="77777777" w:rsidR="005117A1" w:rsidRDefault="005117A1">
            <w:pPr>
              <w:ind w:firstLine="0"/>
              <w:jc w:val="center"/>
            </w:pPr>
          </w:p>
        </w:tc>
        <w:tc>
          <w:tcPr>
            <w:tcW w:w="873" w:type="dxa"/>
            <w:gridSpan w:val="2"/>
            <w:vAlign w:val="center"/>
          </w:tcPr>
          <w:p w14:paraId="25A6863E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47" w:type="dxa"/>
            <w:vAlign w:val="center"/>
          </w:tcPr>
          <w:p w14:paraId="0078C315" w14:textId="77777777" w:rsidR="005117A1" w:rsidRDefault="005117A1">
            <w:pPr>
              <w:ind w:firstLine="0"/>
              <w:jc w:val="center"/>
            </w:pPr>
          </w:p>
        </w:tc>
      </w:tr>
      <w:tr w:rsidR="005117A1" w14:paraId="3771E600" w14:textId="77777777">
        <w:trPr>
          <w:trHeight w:val="630"/>
        </w:trPr>
        <w:tc>
          <w:tcPr>
            <w:tcW w:w="1525" w:type="dxa"/>
            <w:gridSpan w:val="2"/>
            <w:vMerge w:val="restart"/>
            <w:vAlign w:val="center"/>
          </w:tcPr>
          <w:p w14:paraId="4C46FF33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5AB9218D" w14:textId="77777777" w:rsidR="005117A1" w:rsidRDefault="005117A1">
            <w:pPr>
              <w:ind w:firstLine="0"/>
              <w:jc w:val="center"/>
            </w:pPr>
          </w:p>
        </w:tc>
        <w:tc>
          <w:tcPr>
            <w:tcW w:w="2865" w:type="dxa"/>
            <w:gridSpan w:val="6"/>
            <w:vAlign w:val="center"/>
          </w:tcPr>
          <w:p w14:paraId="0B49147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2120" w:type="dxa"/>
            <w:gridSpan w:val="3"/>
            <w:vAlign w:val="center"/>
          </w:tcPr>
          <w:p w14:paraId="0DA2BE79" w14:textId="77777777" w:rsidR="005117A1" w:rsidRDefault="005117A1">
            <w:pPr>
              <w:ind w:firstLine="0"/>
              <w:jc w:val="center"/>
            </w:pPr>
          </w:p>
        </w:tc>
      </w:tr>
      <w:tr w:rsidR="005117A1" w14:paraId="03AE7894" w14:textId="77777777">
        <w:trPr>
          <w:trHeight w:val="630"/>
        </w:trPr>
        <w:tc>
          <w:tcPr>
            <w:tcW w:w="1525" w:type="dxa"/>
            <w:gridSpan w:val="2"/>
            <w:vMerge/>
            <w:vAlign w:val="center"/>
          </w:tcPr>
          <w:p w14:paraId="279150C3" w14:textId="77777777" w:rsidR="005117A1" w:rsidRDefault="005117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0CD41C9D" w14:textId="77777777" w:rsidR="005117A1" w:rsidRDefault="005117A1">
            <w:pPr>
              <w:ind w:firstLine="0"/>
              <w:jc w:val="center"/>
            </w:pPr>
          </w:p>
        </w:tc>
        <w:tc>
          <w:tcPr>
            <w:tcW w:w="2865" w:type="dxa"/>
            <w:gridSpan w:val="6"/>
            <w:vAlign w:val="center"/>
          </w:tcPr>
          <w:p w14:paraId="405A695C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现单位入</w:t>
            </w:r>
            <w:proofErr w:type="gramStart"/>
            <w:r>
              <w:rPr>
                <w:rFonts w:hint="eastAsia"/>
                <w:b/>
              </w:rPr>
              <w:t>职时间</w:t>
            </w:r>
            <w:proofErr w:type="gramEnd"/>
          </w:p>
        </w:tc>
        <w:tc>
          <w:tcPr>
            <w:tcW w:w="2120" w:type="dxa"/>
            <w:gridSpan w:val="3"/>
            <w:vAlign w:val="center"/>
          </w:tcPr>
          <w:p w14:paraId="6788BC58" w14:textId="77777777" w:rsidR="005117A1" w:rsidRDefault="005117A1">
            <w:pPr>
              <w:ind w:firstLine="0"/>
              <w:jc w:val="center"/>
            </w:pPr>
          </w:p>
        </w:tc>
      </w:tr>
      <w:tr w:rsidR="005117A1" w14:paraId="0EA184B6" w14:textId="77777777">
        <w:trPr>
          <w:trHeight w:val="2342"/>
        </w:trPr>
        <w:tc>
          <w:tcPr>
            <w:tcW w:w="958" w:type="dxa"/>
            <w:vAlign w:val="center"/>
          </w:tcPr>
          <w:p w14:paraId="57547BDD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学习教育</w:t>
            </w:r>
          </w:p>
          <w:p w14:paraId="5F20ACAB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528" w:type="dxa"/>
            <w:gridSpan w:val="12"/>
          </w:tcPr>
          <w:p w14:paraId="038CFEBB" w14:textId="77777777" w:rsidR="005117A1" w:rsidRDefault="004B67ED">
            <w:pPr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（毕业院校、专业及学历学位等）</w:t>
            </w:r>
          </w:p>
          <w:p w14:paraId="531500E8" w14:textId="77777777" w:rsidR="005117A1" w:rsidRDefault="005117A1">
            <w:pPr>
              <w:ind w:firstLine="0"/>
              <w:jc w:val="both"/>
            </w:pPr>
          </w:p>
          <w:p w14:paraId="67D0AE3A" w14:textId="77777777" w:rsidR="005117A1" w:rsidRDefault="005117A1">
            <w:pPr>
              <w:ind w:firstLine="0"/>
              <w:jc w:val="both"/>
            </w:pPr>
          </w:p>
          <w:p w14:paraId="4BB8E121" w14:textId="77777777" w:rsidR="005117A1" w:rsidRDefault="005117A1">
            <w:pPr>
              <w:ind w:firstLine="0"/>
              <w:jc w:val="both"/>
            </w:pPr>
          </w:p>
        </w:tc>
      </w:tr>
      <w:tr w:rsidR="005117A1" w14:paraId="3C21F5EA" w14:textId="77777777">
        <w:trPr>
          <w:trHeight w:val="3109"/>
        </w:trPr>
        <w:tc>
          <w:tcPr>
            <w:tcW w:w="958" w:type="dxa"/>
            <w:vAlign w:val="center"/>
          </w:tcPr>
          <w:p w14:paraId="656CE5CC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个人工作</w:t>
            </w:r>
          </w:p>
          <w:p w14:paraId="1DB8BF5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528" w:type="dxa"/>
            <w:gridSpan w:val="12"/>
          </w:tcPr>
          <w:p w14:paraId="53914C96" w14:textId="77777777" w:rsidR="005117A1" w:rsidRDefault="005117A1">
            <w:pPr>
              <w:ind w:firstLine="0"/>
              <w:jc w:val="both"/>
            </w:pPr>
          </w:p>
          <w:p w14:paraId="08340A7C" w14:textId="77777777" w:rsidR="005117A1" w:rsidRDefault="005117A1">
            <w:pPr>
              <w:ind w:firstLine="0"/>
              <w:jc w:val="both"/>
            </w:pPr>
          </w:p>
          <w:p w14:paraId="4F82F16A" w14:textId="77777777" w:rsidR="005117A1" w:rsidRDefault="005117A1">
            <w:pPr>
              <w:ind w:firstLine="0"/>
              <w:jc w:val="both"/>
            </w:pPr>
          </w:p>
          <w:p w14:paraId="6D745C73" w14:textId="77777777" w:rsidR="005117A1" w:rsidRDefault="005117A1">
            <w:pPr>
              <w:ind w:firstLine="0"/>
              <w:jc w:val="both"/>
            </w:pPr>
          </w:p>
          <w:p w14:paraId="240BAC07" w14:textId="77777777" w:rsidR="005117A1" w:rsidRDefault="005117A1">
            <w:pPr>
              <w:ind w:firstLine="0"/>
              <w:jc w:val="both"/>
            </w:pPr>
          </w:p>
          <w:p w14:paraId="6ED352F2" w14:textId="77777777" w:rsidR="005117A1" w:rsidRDefault="005117A1">
            <w:pPr>
              <w:ind w:firstLine="0"/>
              <w:jc w:val="both"/>
            </w:pPr>
          </w:p>
        </w:tc>
      </w:tr>
      <w:tr w:rsidR="005117A1" w14:paraId="2FA4B76F" w14:textId="77777777">
        <w:trPr>
          <w:trHeight w:val="2542"/>
        </w:trPr>
        <w:tc>
          <w:tcPr>
            <w:tcW w:w="958" w:type="dxa"/>
            <w:vAlign w:val="center"/>
          </w:tcPr>
          <w:p w14:paraId="7DE3F05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专业工作业绩</w:t>
            </w:r>
          </w:p>
        </w:tc>
        <w:tc>
          <w:tcPr>
            <w:tcW w:w="8528" w:type="dxa"/>
            <w:gridSpan w:val="12"/>
          </w:tcPr>
          <w:p w14:paraId="2C882DBF" w14:textId="77777777" w:rsidR="005117A1" w:rsidRDefault="005117A1">
            <w:pPr>
              <w:ind w:firstLine="0"/>
              <w:jc w:val="both"/>
            </w:pPr>
          </w:p>
          <w:p w14:paraId="7F4FC0D7" w14:textId="77777777" w:rsidR="005117A1" w:rsidRDefault="005117A1">
            <w:pPr>
              <w:ind w:firstLine="0"/>
              <w:jc w:val="both"/>
            </w:pPr>
          </w:p>
          <w:p w14:paraId="31A5EABF" w14:textId="77777777" w:rsidR="005117A1" w:rsidRDefault="005117A1">
            <w:pPr>
              <w:ind w:firstLine="0"/>
              <w:jc w:val="both"/>
            </w:pPr>
          </w:p>
          <w:p w14:paraId="452B77EE" w14:textId="77777777" w:rsidR="005117A1" w:rsidRDefault="005117A1">
            <w:pPr>
              <w:ind w:firstLine="0"/>
              <w:jc w:val="both"/>
            </w:pPr>
          </w:p>
        </w:tc>
      </w:tr>
      <w:tr w:rsidR="005117A1" w14:paraId="71D6768B" w14:textId="77777777">
        <w:trPr>
          <w:trHeight w:val="2122"/>
        </w:trPr>
        <w:tc>
          <w:tcPr>
            <w:tcW w:w="958" w:type="dxa"/>
            <w:vAlign w:val="center"/>
          </w:tcPr>
          <w:p w14:paraId="5D1DEC39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专业培训</w:t>
            </w:r>
          </w:p>
          <w:p w14:paraId="5FFC2ACF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528" w:type="dxa"/>
            <w:gridSpan w:val="12"/>
          </w:tcPr>
          <w:p w14:paraId="68033AD0" w14:textId="77777777" w:rsidR="005117A1" w:rsidRDefault="005117A1">
            <w:pPr>
              <w:ind w:firstLine="0"/>
              <w:jc w:val="both"/>
            </w:pPr>
          </w:p>
          <w:p w14:paraId="5EF421D1" w14:textId="77777777" w:rsidR="005117A1" w:rsidRDefault="005117A1">
            <w:pPr>
              <w:ind w:firstLine="0"/>
              <w:jc w:val="both"/>
            </w:pPr>
          </w:p>
          <w:p w14:paraId="56C22A1D" w14:textId="77777777" w:rsidR="005117A1" w:rsidRDefault="005117A1">
            <w:pPr>
              <w:ind w:firstLine="0"/>
              <w:jc w:val="both"/>
            </w:pPr>
          </w:p>
        </w:tc>
      </w:tr>
      <w:tr w:rsidR="005117A1" w14:paraId="762D0177" w14:textId="77777777">
        <w:trPr>
          <w:trHeight w:val="984"/>
        </w:trPr>
        <w:tc>
          <w:tcPr>
            <w:tcW w:w="958" w:type="dxa"/>
            <w:vAlign w:val="center"/>
          </w:tcPr>
          <w:p w14:paraId="4B8EB4CC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足球专业资格</w:t>
            </w:r>
          </w:p>
        </w:tc>
        <w:tc>
          <w:tcPr>
            <w:tcW w:w="8528" w:type="dxa"/>
            <w:gridSpan w:val="12"/>
          </w:tcPr>
          <w:p w14:paraId="3CBACB27" w14:textId="77777777" w:rsidR="005117A1" w:rsidRDefault="004B67ED">
            <w:pPr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（职业资格证书等）</w:t>
            </w:r>
          </w:p>
          <w:p w14:paraId="65107739" w14:textId="77777777" w:rsidR="005117A1" w:rsidRDefault="005117A1">
            <w:pPr>
              <w:ind w:firstLine="0"/>
              <w:jc w:val="both"/>
              <w:rPr>
                <w:sz w:val="21"/>
                <w:szCs w:val="21"/>
              </w:rPr>
            </w:pPr>
          </w:p>
          <w:p w14:paraId="43BAC0AA" w14:textId="77777777" w:rsidR="005117A1" w:rsidRDefault="005117A1">
            <w:pPr>
              <w:ind w:firstLine="0"/>
              <w:jc w:val="both"/>
              <w:rPr>
                <w:sz w:val="21"/>
                <w:szCs w:val="21"/>
              </w:rPr>
            </w:pPr>
          </w:p>
          <w:p w14:paraId="6E7E165E" w14:textId="77777777" w:rsidR="005117A1" w:rsidRDefault="005117A1">
            <w:pPr>
              <w:ind w:firstLine="0"/>
              <w:jc w:val="both"/>
            </w:pPr>
          </w:p>
        </w:tc>
      </w:tr>
      <w:tr w:rsidR="005117A1" w14:paraId="6AA3FF9C" w14:textId="77777777">
        <w:trPr>
          <w:trHeight w:val="1856"/>
        </w:trPr>
        <w:tc>
          <w:tcPr>
            <w:tcW w:w="958" w:type="dxa"/>
            <w:vAlign w:val="center"/>
          </w:tcPr>
          <w:p w14:paraId="379E330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 w14:paraId="4B189D09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A4D480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528" w:type="dxa"/>
            <w:gridSpan w:val="12"/>
          </w:tcPr>
          <w:p w14:paraId="51D0DB48" w14:textId="77777777" w:rsidR="005117A1" w:rsidRDefault="004B67ED">
            <w:pPr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（婚否；父母、配偶及子女基本情况）</w:t>
            </w:r>
          </w:p>
          <w:p w14:paraId="54792F79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  <w:p w14:paraId="481F1863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  <w:p w14:paraId="6BF7693A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  <w:p w14:paraId="0D8CB90E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117A1" w14:paraId="4BF06BC3" w14:textId="77777777">
        <w:trPr>
          <w:trHeight w:val="2779"/>
        </w:trPr>
        <w:tc>
          <w:tcPr>
            <w:tcW w:w="958" w:type="dxa"/>
            <w:vAlign w:val="center"/>
          </w:tcPr>
          <w:p w14:paraId="30920659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个人整体评价</w:t>
            </w:r>
          </w:p>
        </w:tc>
        <w:tc>
          <w:tcPr>
            <w:tcW w:w="8528" w:type="dxa"/>
            <w:gridSpan w:val="12"/>
          </w:tcPr>
          <w:p w14:paraId="6D0A55C7" w14:textId="77777777" w:rsidR="005117A1" w:rsidRDefault="005117A1">
            <w:pPr>
              <w:ind w:firstLine="0"/>
              <w:jc w:val="both"/>
            </w:pPr>
          </w:p>
          <w:p w14:paraId="40899E24" w14:textId="77777777" w:rsidR="005117A1" w:rsidRDefault="005117A1">
            <w:pPr>
              <w:ind w:firstLine="0"/>
              <w:jc w:val="both"/>
            </w:pPr>
          </w:p>
          <w:p w14:paraId="7A84A5D0" w14:textId="77777777" w:rsidR="005117A1" w:rsidRDefault="005117A1">
            <w:pPr>
              <w:ind w:firstLine="0"/>
              <w:jc w:val="both"/>
            </w:pPr>
          </w:p>
          <w:p w14:paraId="4DDA1B7E" w14:textId="77777777" w:rsidR="005117A1" w:rsidRDefault="005117A1">
            <w:pPr>
              <w:ind w:firstLine="0"/>
              <w:jc w:val="both"/>
            </w:pPr>
          </w:p>
          <w:p w14:paraId="435D7F39" w14:textId="77777777" w:rsidR="005117A1" w:rsidRDefault="005117A1">
            <w:pPr>
              <w:ind w:firstLine="0"/>
              <w:jc w:val="both"/>
            </w:pPr>
          </w:p>
          <w:p w14:paraId="74E68E5D" w14:textId="77777777" w:rsidR="005117A1" w:rsidRDefault="005117A1">
            <w:pPr>
              <w:ind w:firstLine="0"/>
              <w:jc w:val="both"/>
            </w:pPr>
          </w:p>
        </w:tc>
      </w:tr>
    </w:tbl>
    <w:p w14:paraId="6162F9EB" w14:textId="77777777" w:rsidR="005117A1" w:rsidRDefault="004B67ED">
      <w:pPr>
        <w:ind w:leftChars="-200" w:left="-600" w:rightChars="-200" w:right="-60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本人确认信息属实，否则后果自负。签名：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>（电子版作为电邮附件具有同等效力）</w:t>
      </w:r>
    </w:p>
    <w:sectPr w:rsidR="005117A1">
      <w:pgSz w:w="11906" w:h="16838"/>
      <w:pgMar w:top="1134" w:right="1418" w:bottom="907" w:left="1418" w:header="851" w:footer="992" w:gutter="0"/>
      <w:cols w:space="425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EBA5" w14:textId="77777777" w:rsidR="004B67ED" w:rsidRDefault="004B67ED" w:rsidP="00543F5B">
      <w:r>
        <w:separator/>
      </w:r>
    </w:p>
  </w:endnote>
  <w:endnote w:type="continuationSeparator" w:id="0">
    <w:p w14:paraId="7453FDE5" w14:textId="77777777" w:rsidR="004B67ED" w:rsidRDefault="004B67ED" w:rsidP="0054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ED46C" w14:textId="77777777" w:rsidR="004B67ED" w:rsidRDefault="004B67ED" w:rsidP="00543F5B">
      <w:r>
        <w:separator/>
      </w:r>
    </w:p>
  </w:footnote>
  <w:footnote w:type="continuationSeparator" w:id="0">
    <w:p w14:paraId="13C62987" w14:textId="77777777" w:rsidR="004B67ED" w:rsidRDefault="004B67ED" w:rsidP="0054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50"/>
  <w:drawingGridVerticalSpacing w:val="31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D5"/>
    <w:rsid w:val="000747CE"/>
    <w:rsid w:val="000B7B04"/>
    <w:rsid w:val="000E1793"/>
    <w:rsid w:val="000E54C9"/>
    <w:rsid w:val="000F4745"/>
    <w:rsid w:val="00102872"/>
    <w:rsid w:val="001247AC"/>
    <w:rsid w:val="00144DCD"/>
    <w:rsid w:val="00186C36"/>
    <w:rsid w:val="001A3AC3"/>
    <w:rsid w:val="001A7235"/>
    <w:rsid w:val="002339DC"/>
    <w:rsid w:val="00285258"/>
    <w:rsid w:val="00287D81"/>
    <w:rsid w:val="002C2184"/>
    <w:rsid w:val="002E045F"/>
    <w:rsid w:val="00313B33"/>
    <w:rsid w:val="00376BE2"/>
    <w:rsid w:val="003859D1"/>
    <w:rsid w:val="003C6FFB"/>
    <w:rsid w:val="004415C2"/>
    <w:rsid w:val="004522C3"/>
    <w:rsid w:val="004A6CC2"/>
    <w:rsid w:val="004B67ED"/>
    <w:rsid w:val="004E1BEB"/>
    <w:rsid w:val="00500449"/>
    <w:rsid w:val="005117A1"/>
    <w:rsid w:val="00543F5B"/>
    <w:rsid w:val="00551003"/>
    <w:rsid w:val="005C0717"/>
    <w:rsid w:val="00605587"/>
    <w:rsid w:val="00630E14"/>
    <w:rsid w:val="00655EE8"/>
    <w:rsid w:val="0066625E"/>
    <w:rsid w:val="006F4819"/>
    <w:rsid w:val="00760043"/>
    <w:rsid w:val="00765ED9"/>
    <w:rsid w:val="00877B65"/>
    <w:rsid w:val="008B04E9"/>
    <w:rsid w:val="008F227F"/>
    <w:rsid w:val="00941B2B"/>
    <w:rsid w:val="00956E01"/>
    <w:rsid w:val="00973B23"/>
    <w:rsid w:val="00A06635"/>
    <w:rsid w:val="00A35CF4"/>
    <w:rsid w:val="00A40174"/>
    <w:rsid w:val="00A53DDF"/>
    <w:rsid w:val="00A836B6"/>
    <w:rsid w:val="00B17F61"/>
    <w:rsid w:val="00B40CE3"/>
    <w:rsid w:val="00B44E4D"/>
    <w:rsid w:val="00B70DE1"/>
    <w:rsid w:val="00BA5E9F"/>
    <w:rsid w:val="00BE717C"/>
    <w:rsid w:val="00C64C67"/>
    <w:rsid w:val="00CA1989"/>
    <w:rsid w:val="00CA731E"/>
    <w:rsid w:val="00CE1328"/>
    <w:rsid w:val="00CF23DC"/>
    <w:rsid w:val="00CF67DB"/>
    <w:rsid w:val="00D0073B"/>
    <w:rsid w:val="00D17070"/>
    <w:rsid w:val="00D438F8"/>
    <w:rsid w:val="00D554E4"/>
    <w:rsid w:val="00D602D5"/>
    <w:rsid w:val="00D659A5"/>
    <w:rsid w:val="00D747BB"/>
    <w:rsid w:val="00DA0A3E"/>
    <w:rsid w:val="00DA2B7B"/>
    <w:rsid w:val="00DE61AC"/>
    <w:rsid w:val="00E02519"/>
    <w:rsid w:val="00E641D1"/>
    <w:rsid w:val="00E92306"/>
    <w:rsid w:val="00ED3FD4"/>
    <w:rsid w:val="00EF21C1"/>
    <w:rsid w:val="00F0748D"/>
    <w:rsid w:val="00F11F3F"/>
    <w:rsid w:val="00F45961"/>
    <w:rsid w:val="00F6682F"/>
    <w:rsid w:val="00F76C4E"/>
    <w:rsid w:val="00F874E6"/>
    <w:rsid w:val="00FB1EA7"/>
    <w:rsid w:val="00FB38CB"/>
    <w:rsid w:val="00FB4D29"/>
    <w:rsid w:val="2E2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963F"/>
  <w15:docId w15:val="{1CE4E1F7-DA35-46B8-838E-37C241B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华文楷体" w:eastAsia="仿宋_GB2312" w:hAnsi="华文楷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09"/>
    </w:pPr>
    <w:rPr>
      <w:color w:val="000000" w:themeColor="text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Liu Jianguo</cp:lastModifiedBy>
  <cp:revision>4</cp:revision>
  <cp:lastPrinted>2017-07-13T06:15:00Z</cp:lastPrinted>
  <dcterms:created xsi:type="dcterms:W3CDTF">2018-03-28T06:14:00Z</dcterms:created>
  <dcterms:modified xsi:type="dcterms:W3CDTF">2021-01-25T14:48:00Z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