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2845" w14:textId="35ABC2DE" w:rsidR="0070012F" w:rsidRDefault="00937992">
      <w:pPr>
        <w:widowControl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附件三、法定代表人的授权委托书</w:t>
      </w:r>
    </w:p>
    <w:p w14:paraId="2C0DA966" w14:textId="77777777" w:rsidR="0070012F" w:rsidRDefault="0070012F">
      <w:pPr>
        <w:widowControl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232868BA" w14:textId="77777777" w:rsidR="0070012F" w:rsidRDefault="00937992">
      <w:pPr>
        <w:spacing w:line="5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（非法人亲自报名时提供，本授权书格式仅限报名时使用）</w:t>
      </w:r>
    </w:p>
    <w:p w14:paraId="604663A9" w14:textId="77777777" w:rsidR="0070012F" w:rsidRDefault="0070012F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14:paraId="076A3E2A" w14:textId="77777777" w:rsidR="0070012F" w:rsidRDefault="00937992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11DF76BA" w14:textId="77777777" w:rsidR="0070012F" w:rsidRDefault="0070012F" w:rsidP="00937992">
      <w:pPr>
        <w:spacing w:line="360" w:lineRule="auto"/>
        <w:ind w:firstLineChars="221" w:firstLine="619"/>
        <w:rPr>
          <w:rFonts w:ascii="仿宋" w:eastAsia="仿宋" w:hAnsi="仿宋"/>
          <w:color w:val="000000"/>
          <w:sz w:val="28"/>
          <w:szCs w:val="28"/>
        </w:rPr>
      </w:pPr>
    </w:p>
    <w:p w14:paraId="44DA6A27" w14:textId="77777777" w:rsidR="0070012F" w:rsidRDefault="00937992">
      <w:pPr>
        <w:pStyle w:val="af2"/>
        <w:ind w:firstLineChars="0" w:firstLine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ascii="仿宋" w:eastAsia="仿宋" w:hAnsi="仿宋"/>
          <w:b/>
          <w:color w:val="000000"/>
          <w:sz w:val="28"/>
          <w:szCs w:val="28"/>
          <w:u w:val="single"/>
        </w:rPr>
        <w:br/>
      </w:r>
      <w:r>
        <w:rPr>
          <w:rFonts w:ascii="仿宋" w:eastAsia="仿宋" w:hAnsi="仿宋" w:hint="eastAsia"/>
          <w:sz w:val="28"/>
          <w:szCs w:val="28"/>
          <w:u w:val="single"/>
        </w:rPr>
        <w:t>中国足球协会女足项目小程序开发供应商征集</w:t>
      </w:r>
      <w:r>
        <w:rPr>
          <w:rFonts w:ascii="仿宋" w:eastAsia="仿宋" w:hAnsi="仿宋" w:hint="eastAsia"/>
          <w:color w:val="000000"/>
          <w:sz w:val="28"/>
          <w:szCs w:val="28"/>
        </w:rPr>
        <w:t>项目，项目编号：</w:t>
      </w:r>
      <w:r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>2</w:t>
      </w:r>
      <w:r w:rsidR="00540DE6">
        <w:rPr>
          <w:rFonts w:ascii="仿宋" w:eastAsia="仿宋" w:hAnsi="仿宋" w:hint="eastAsia"/>
          <w:sz w:val="28"/>
          <w:szCs w:val="28"/>
          <w:u w:val="single"/>
        </w:rPr>
        <w:t>10106</w:t>
      </w:r>
      <w:r>
        <w:rPr>
          <w:rFonts w:ascii="仿宋" w:eastAsia="仿宋" w:hAnsi="仿宋" w:hint="eastAsia"/>
          <w:color w:val="000000"/>
          <w:sz w:val="28"/>
          <w:szCs w:val="28"/>
        </w:rPr>
        <w:t>，以本公司名义参加竞争性谈判。谈判代表在报价、谈判过程中签署的一切文件及成交后签订的采购合同，以及处理与之有关的一切事务，我公司均予以承认。授权代表无转委托权。</w:t>
      </w:r>
    </w:p>
    <w:p w14:paraId="0A2736EF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本授权书于年月日签字生效，特此声明。</w:t>
      </w:r>
    </w:p>
    <w:p w14:paraId="1D731D5B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6439FE2E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FD9078D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法定代表人印刷体姓名：签字：</w:t>
      </w:r>
    </w:p>
    <w:p w14:paraId="640361B8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报价人代表印刷体姓名：签字：职务：</w:t>
      </w:r>
    </w:p>
    <w:p w14:paraId="70C8C434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报价人代表身份证号：（身份证复印件附后）</w:t>
      </w:r>
    </w:p>
    <w:p w14:paraId="611C0277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报价人全称（公章）：</w:t>
      </w:r>
    </w:p>
    <w:p w14:paraId="0A976793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D6D2BCC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361032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C26F" w14:textId="77777777" w:rsidR="00155E91" w:rsidRDefault="00155E91" w:rsidP="00576845">
      <w:r>
        <w:separator/>
      </w:r>
    </w:p>
  </w:endnote>
  <w:endnote w:type="continuationSeparator" w:id="0">
    <w:p w14:paraId="32BA2907" w14:textId="77777777" w:rsidR="00155E91" w:rsidRDefault="00155E91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210A" w14:textId="77777777" w:rsidR="00155E91" w:rsidRDefault="00155E91" w:rsidP="00576845">
      <w:r>
        <w:separator/>
      </w:r>
    </w:p>
  </w:footnote>
  <w:footnote w:type="continuationSeparator" w:id="0">
    <w:p w14:paraId="599E8FD5" w14:textId="77777777" w:rsidR="00155E91" w:rsidRDefault="00155E91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428B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55E91"/>
    <w:rsid w:val="0019160F"/>
    <w:rsid w:val="001A4A52"/>
    <w:rsid w:val="001E027F"/>
    <w:rsid w:val="001E6466"/>
    <w:rsid w:val="00216E46"/>
    <w:rsid w:val="002377DB"/>
    <w:rsid w:val="0024165D"/>
    <w:rsid w:val="0025374C"/>
    <w:rsid w:val="00253EA8"/>
    <w:rsid w:val="002618DB"/>
    <w:rsid w:val="00267F75"/>
    <w:rsid w:val="0027396C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6C7E"/>
    <w:rsid w:val="00857AD8"/>
    <w:rsid w:val="0086360E"/>
    <w:rsid w:val="00864665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4738"/>
    <w:rsid w:val="00B47290"/>
    <w:rsid w:val="00B5726F"/>
    <w:rsid w:val="00B62FF2"/>
    <w:rsid w:val="00B97078"/>
    <w:rsid w:val="00BA3973"/>
    <w:rsid w:val="00BA5834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0C53"/>
    <w:rsid w:val="00E93965"/>
    <w:rsid w:val="00E93F75"/>
    <w:rsid w:val="00E94F0A"/>
    <w:rsid w:val="00EA1554"/>
    <w:rsid w:val="00EA4F6B"/>
    <w:rsid w:val="00EB56C1"/>
    <w:rsid w:val="00EC5AA3"/>
    <w:rsid w:val="00EC7EBC"/>
    <w:rsid w:val="00EE5EC7"/>
    <w:rsid w:val="00F03CFE"/>
    <w:rsid w:val="00F03FC7"/>
    <w:rsid w:val="00F04AA8"/>
    <w:rsid w:val="00F0537A"/>
    <w:rsid w:val="00F3414A"/>
    <w:rsid w:val="00F34A4C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admin</cp:lastModifiedBy>
  <cp:revision>2</cp:revision>
  <cp:lastPrinted>2016-01-07T14:45:00Z</cp:lastPrinted>
  <dcterms:created xsi:type="dcterms:W3CDTF">2021-01-06T05:56:00Z</dcterms:created>
  <dcterms:modified xsi:type="dcterms:W3CDTF">2021-01-06T05:56:00Z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