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F2B7" w14:textId="2AF38C6C" w:rsidR="003D31A1" w:rsidRPr="00BE652E" w:rsidRDefault="00BE652E" w:rsidP="003D31A1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BE652E">
        <w:rPr>
          <w:rFonts w:ascii="黑体" w:eastAsia="黑体" w:hAnsi="黑体" w:hint="eastAsia"/>
          <w:sz w:val="32"/>
          <w:szCs w:val="32"/>
        </w:rPr>
        <w:t>附件3：</w:t>
      </w:r>
    </w:p>
    <w:p w14:paraId="2DD52CF3" w14:textId="77777777" w:rsidR="003D31A1" w:rsidRPr="002334B1" w:rsidRDefault="003D31A1" w:rsidP="003D31A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90FE8">
        <w:rPr>
          <w:rFonts w:ascii="方正小标宋简体" w:eastAsia="方正小标宋简体" w:hint="eastAsia"/>
          <w:sz w:val="44"/>
          <w:szCs w:val="44"/>
        </w:rPr>
        <w:t>健康问卷</w:t>
      </w:r>
    </w:p>
    <w:p w14:paraId="44005489" w14:textId="77777777" w:rsidR="00BE652E" w:rsidRDefault="00BE652E" w:rsidP="003D31A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62A3147" w14:textId="31A28CCD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以下健康问卷请打勾选择（√）：</w:t>
      </w:r>
    </w:p>
    <w:p w14:paraId="7BB16A2C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（1）最近14天内是否发烧（≥37.3℃）症状？</w:t>
      </w:r>
    </w:p>
    <w:p w14:paraId="60432413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0ACBE41E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（2）最近14天内是否咳嗽症状？</w:t>
      </w:r>
    </w:p>
    <w:p w14:paraId="4AFB0600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1B220332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（3）最近14天内是否咽喉/身体疼痛或酸痛症状？</w:t>
      </w:r>
    </w:p>
    <w:p w14:paraId="02E15CCD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  <w:r w:rsidRPr="00BE652E">
        <w:rPr>
          <w:rFonts w:ascii="仿宋_GB2312" w:eastAsia="仿宋_GB2312" w:hint="eastAsia"/>
          <w:sz w:val="32"/>
          <w:szCs w:val="32"/>
        </w:rPr>
        <w:t xml:space="preserve">   </w:t>
      </w:r>
    </w:p>
    <w:p w14:paraId="1AB1CA77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（4）最近14天内是否呼吸困难？</w:t>
      </w:r>
    </w:p>
    <w:p w14:paraId="31B0EE3B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6BB02459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（5）最近14天内是否味觉或嗅觉减退？</w:t>
      </w:r>
    </w:p>
    <w:p w14:paraId="5F6F5F25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4EA1EF2C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（6）最近14天内是否与新型冠状病毒肺炎患者接触？</w:t>
      </w:r>
    </w:p>
    <w:p w14:paraId="356157EE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72772358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（7）最近14天内是否有疫情中、高风险地区及周边地区，或其他有病例报告社区的旅行史或居住史？</w:t>
      </w:r>
    </w:p>
    <w:p w14:paraId="5F93D7A9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45C54F6D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（8）最近14天内是否有境外旅行史或居住史？</w:t>
      </w:r>
    </w:p>
    <w:p w14:paraId="3D84EB0E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 xml:space="preserve">是                       </w:t>
      </w:r>
      <w:proofErr w:type="gramStart"/>
      <w:r w:rsidRPr="00BE652E"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14:paraId="2F3A457D" w14:textId="77777777" w:rsidR="003D31A1" w:rsidRPr="00BE652E" w:rsidRDefault="003D31A1" w:rsidP="003D31A1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14:paraId="6988983C" w14:textId="77777777" w:rsidR="003D31A1" w:rsidRPr="00BE652E" w:rsidRDefault="003D31A1" w:rsidP="003D31A1">
      <w:pPr>
        <w:spacing w:line="58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本人签字：</w:t>
      </w:r>
    </w:p>
    <w:p w14:paraId="512CFB92" w14:textId="5BB7F139" w:rsidR="00E955AA" w:rsidRPr="00BE652E" w:rsidRDefault="003D31A1" w:rsidP="00BE652E">
      <w:pPr>
        <w:spacing w:line="58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BE652E">
        <w:rPr>
          <w:rFonts w:ascii="仿宋_GB2312" w:eastAsia="仿宋_GB2312" w:hint="eastAsia"/>
          <w:sz w:val="32"/>
          <w:szCs w:val="32"/>
        </w:rPr>
        <w:t>日期：</w:t>
      </w:r>
    </w:p>
    <w:sectPr w:rsidR="00E955AA" w:rsidRPr="00BE652E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4AB5" w14:textId="77777777" w:rsidR="00A72341" w:rsidRDefault="00A72341" w:rsidP="00CE597C">
      <w:r>
        <w:separator/>
      </w:r>
    </w:p>
  </w:endnote>
  <w:endnote w:type="continuationSeparator" w:id="0">
    <w:p w14:paraId="50B73134" w14:textId="77777777" w:rsidR="00A72341" w:rsidRDefault="00A72341" w:rsidP="00C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9825" w14:textId="77777777" w:rsidR="00A72341" w:rsidRDefault="00A72341" w:rsidP="00CE597C">
      <w:r>
        <w:separator/>
      </w:r>
    </w:p>
  </w:footnote>
  <w:footnote w:type="continuationSeparator" w:id="0">
    <w:p w14:paraId="564D658C" w14:textId="77777777" w:rsidR="00A72341" w:rsidRDefault="00A72341" w:rsidP="00CE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29"/>
    <w:rsid w:val="00190334"/>
    <w:rsid w:val="003D31A1"/>
    <w:rsid w:val="004D25FA"/>
    <w:rsid w:val="00573492"/>
    <w:rsid w:val="00A0359B"/>
    <w:rsid w:val="00A72341"/>
    <w:rsid w:val="00BE652E"/>
    <w:rsid w:val="00C33F78"/>
    <w:rsid w:val="00CE597C"/>
    <w:rsid w:val="00DA6629"/>
    <w:rsid w:val="00E136BC"/>
    <w:rsid w:val="00E724DC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81BA0"/>
  <w15:docId w15:val="{DB42251B-ECA9-4ADE-B80F-4ABB5CA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63226206@qq.com</cp:lastModifiedBy>
  <cp:revision>5</cp:revision>
  <dcterms:created xsi:type="dcterms:W3CDTF">2020-07-03T06:49:00Z</dcterms:created>
  <dcterms:modified xsi:type="dcterms:W3CDTF">2020-10-19T02:58:00Z</dcterms:modified>
</cp:coreProperties>
</file>