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F9" w:rsidRDefault="00AA2AF9" w:rsidP="00AA2A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F565A8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</w:p>
    <w:p w:rsidR="00AA2AF9" w:rsidRDefault="00AA2AF9" w:rsidP="00AA2AF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媒体记者住宿信息表</w:t>
      </w:r>
    </w:p>
    <w:tbl>
      <w:tblPr>
        <w:tblStyle w:val="TableNormal"/>
        <w:tblW w:w="13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701"/>
        <w:gridCol w:w="1842"/>
        <w:gridCol w:w="1276"/>
        <w:gridCol w:w="2268"/>
        <w:gridCol w:w="1843"/>
        <w:gridCol w:w="3405"/>
      </w:tblGrid>
      <w:tr w:rsidR="00AA2AF9" w:rsidRPr="002D4707" w:rsidTr="00340478">
        <w:trPr>
          <w:trHeight w:hRule="exact" w:val="697"/>
          <w:jc w:val="center"/>
        </w:trPr>
        <w:tc>
          <w:tcPr>
            <w:tcW w:w="1555" w:type="dxa"/>
          </w:tcPr>
          <w:p w:rsidR="00AA2AF9" w:rsidRPr="00C40D81" w:rsidRDefault="00AA2AF9" w:rsidP="00340478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1" w:type="dxa"/>
          </w:tcPr>
          <w:p w:rsidR="00AA2AF9" w:rsidRPr="00C40D81" w:rsidRDefault="00AA2AF9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2" w:type="dxa"/>
          </w:tcPr>
          <w:p w:rsidR="00AA2AF9" w:rsidRPr="00C40D81" w:rsidRDefault="00AA2AF9" w:rsidP="00340478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媒体单位</w:t>
            </w:r>
          </w:p>
        </w:tc>
        <w:tc>
          <w:tcPr>
            <w:tcW w:w="3544" w:type="dxa"/>
            <w:gridSpan w:val="2"/>
          </w:tcPr>
          <w:p w:rsidR="00AA2AF9" w:rsidRPr="00C40D81" w:rsidRDefault="00AA2AF9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AF9" w:rsidRPr="00C40D81" w:rsidRDefault="00AA2AF9" w:rsidP="00340478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405" w:type="dxa"/>
          </w:tcPr>
          <w:p w:rsidR="00AA2AF9" w:rsidRPr="00C40D81" w:rsidRDefault="00AA2AF9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10805" w:rsidRPr="002D4707" w:rsidTr="008017C3">
        <w:trPr>
          <w:trHeight w:hRule="exact" w:val="709"/>
          <w:jc w:val="center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610805" w:rsidRPr="00BB7948" w:rsidRDefault="00610805" w:rsidP="00CD1A43">
            <w:pPr>
              <w:spacing w:line="400" w:lineRule="exact"/>
              <w:ind w:firstLine="640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10805" w:rsidRPr="00BB7948" w:rsidRDefault="00610805" w:rsidP="00CD1A43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BB7948">
              <w:rPr>
                <w:rFonts w:ascii="方正仿宋_GBK" w:eastAsia="方正仿宋_GBK" w:hint="eastAsia"/>
                <w:sz w:val="30"/>
                <w:szCs w:val="30"/>
                <w:lang w:eastAsia="zh-CN"/>
              </w:rPr>
              <w:t>成都赛区</w:t>
            </w: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Pr="00FD7854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成都云端酒店</w:t>
            </w:r>
          </w:p>
        </w:tc>
      </w:tr>
      <w:tr w:rsidR="00610805" w:rsidRPr="002D4707" w:rsidTr="008017C3">
        <w:trPr>
          <w:trHeight w:hRule="exact" w:val="716"/>
          <w:jc w:val="center"/>
        </w:trPr>
        <w:tc>
          <w:tcPr>
            <w:tcW w:w="1555" w:type="dxa"/>
            <w:vMerge/>
            <w:vAlign w:val="center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□是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ab/>
            </w: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             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□否</w:t>
            </w:r>
          </w:p>
        </w:tc>
      </w:tr>
      <w:tr w:rsidR="00610805" w:rsidRPr="002D4707" w:rsidTr="008017C3">
        <w:trPr>
          <w:trHeight w:hRule="exact" w:val="699"/>
          <w:jc w:val="center"/>
        </w:trPr>
        <w:tc>
          <w:tcPr>
            <w:tcW w:w="1555" w:type="dxa"/>
            <w:vMerge/>
            <w:vAlign w:val="center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jc w:val="left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自住酒店名称或住宿地址</w:t>
            </w:r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:rsidR="00610805" w:rsidRPr="002D4707" w:rsidTr="008017C3">
        <w:trPr>
          <w:trHeight w:hRule="exact" w:val="709"/>
          <w:jc w:val="center"/>
        </w:trPr>
        <w:tc>
          <w:tcPr>
            <w:tcW w:w="1555" w:type="dxa"/>
            <w:vMerge w:val="restart"/>
            <w:vAlign w:val="center"/>
          </w:tcPr>
          <w:p w:rsidR="00610805" w:rsidRPr="00BB7948" w:rsidRDefault="00610805" w:rsidP="00CD1A43">
            <w:pPr>
              <w:spacing w:line="400" w:lineRule="exact"/>
              <w:ind w:firstLine="640"/>
              <w:jc w:val="center"/>
              <w:rPr>
                <w:rFonts w:ascii="方正仿宋_GBK" w:eastAsia="方正仿宋_GBK"/>
                <w:sz w:val="30"/>
                <w:szCs w:val="30"/>
                <w:lang w:eastAsia="zh-CN"/>
              </w:rPr>
            </w:pPr>
          </w:p>
          <w:p w:rsidR="00610805" w:rsidRPr="00BB7948" w:rsidRDefault="00610805" w:rsidP="00CD1A43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BB7948">
              <w:rPr>
                <w:rFonts w:ascii="方正仿宋_GBK" w:eastAsia="方正仿宋_GBK" w:hint="eastAsia"/>
                <w:sz w:val="30"/>
                <w:szCs w:val="30"/>
                <w:lang w:eastAsia="zh-CN"/>
              </w:rPr>
              <w:t>梅州</w:t>
            </w:r>
            <w:r w:rsidRPr="00BB7948">
              <w:rPr>
                <w:rFonts w:ascii="方正仿宋_GBK" w:eastAsia="方正仿宋_GBK" w:hint="eastAsia"/>
                <w:sz w:val="30"/>
                <w:szCs w:val="30"/>
              </w:rPr>
              <w:t>赛区</w:t>
            </w: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Pr="00FD7854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维也纳酒店（梅州五华店）</w:t>
            </w:r>
          </w:p>
        </w:tc>
      </w:tr>
      <w:tr w:rsidR="00610805" w:rsidRPr="002D4707" w:rsidTr="008017C3">
        <w:trPr>
          <w:trHeight w:hRule="exact" w:val="704"/>
          <w:jc w:val="center"/>
        </w:trPr>
        <w:tc>
          <w:tcPr>
            <w:tcW w:w="1555" w:type="dxa"/>
            <w:vMerge/>
            <w:vAlign w:val="center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□是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ab/>
            </w: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             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□否</w:t>
            </w:r>
          </w:p>
        </w:tc>
      </w:tr>
      <w:tr w:rsidR="00610805" w:rsidRPr="002D4707" w:rsidTr="008017C3">
        <w:trPr>
          <w:trHeight w:hRule="exact" w:val="714"/>
          <w:jc w:val="center"/>
        </w:trPr>
        <w:tc>
          <w:tcPr>
            <w:tcW w:w="1555" w:type="dxa"/>
            <w:vMerge/>
            <w:vAlign w:val="center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340478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自住酒店名称或住宿地址</w:t>
            </w:r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:rsidR="00610805" w:rsidRPr="002D4707" w:rsidTr="008017C3">
        <w:trPr>
          <w:trHeight w:hRule="exact" w:val="714"/>
          <w:jc w:val="center"/>
        </w:trPr>
        <w:tc>
          <w:tcPr>
            <w:tcW w:w="1555" w:type="dxa"/>
            <w:vMerge w:val="restart"/>
            <w:vAlign w:val="center"/>
          </w:tcPr>
          <w:p w:rsidR="00610805" w:rsidRPr="00BB7948" w:rsidRDefault="00610805" w:rsidP="00CD1A43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  <w:lang w:eastAsia="zh-CN"/>
              </w:rPr>
            </w:pPr>
          </w:p>
          <w:p w:rsidR="00610805" w:rsidRPr="00BB7948" w:rsidRDefault="00610805" w:rsidP="00CD1A43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  <w:lang w:eastAsia="zh-CN"/>
              </w:rPr>
            </w:pPr>
            <w:r w:rsidRPr="00BB7948">
              <w:rPr>
                <w:rFonts w:ascii="方正仿宋_GBK" w:eastAsia="方正仿宋_GBK" w:hint="eastAsia"/>
                <w:sz w:val="30"/>
                <w:szCs w:val="30"/>
                <w:lang w:eastAsia="zh-CN"/>
              </w:rPr>
              <w:t>常州</w:t>
            </w:r>
            <w:r w:rsidRPr="00BB7948">
              <w:rPr>
                <w:rFonts w:ascii="方正仿宋_GBK" w:eastAsia="方正仿宋_GBK" w:hint="eastAsia"/>
                <w:sz w:val="30"/>
                <w:szCs w:val="30"/>
              </w:rPr>
              <w:t>赛区</w:t>
            </w:r>
          </w:p>
        </w:tc>
        <w:tc>
          <w:tcPr>
            <w:tcW w:w="4819" w:type="dxa"/>
            <w:gridSpan w:val="3"/>
          </w:tcPr>
          <w:p w:rsidR="00610805" w:rsidRPr="00C40D81" w:rsidRDefault="00610805" w:rsidP="00B32AEC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推荐的媒体指定酒店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Chars="250" w:firstLine="80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FD7854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常州万景酒店</w:t>
            </w:r>
          </w:p>
        </w:tc>
      </w:tr>
      <w:tr w:rsidR="00610805" w:rsidRPr="002D4707" w:rsidTr="00340478">
        <w:trPr>
          <w:trHeight w:hRule="exact" w:val="714"/>
          <w:jc w:val="center"/>
        </w:trPr>
        <w:tc>
          <w:tcPr>
            <w:tcW w:w="1555" w:type="dxa"/>
            <w:vMerge/>
          </w:tcPr>
          <w:p w:rsidR="00610805" w:rsidRPr="00C40D81" w:rsidRDefault="00610805" w:rsidP="00BB14AF">
            <w:pPr>
              <w:spacing w:line="580" w:lineRule="exact"/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B32AEC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是否入住媒体指定酒店</w:t>
            </w:r>
            <w:proofErr w:type="spellEnd"/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□是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ab/>
            </w: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             </w:t>
            </w:r>
            <w:r w:rsidRPr="00C40D81">
              <w:rPr>
                <w:rFonts w:ascii="方正仿宋_GBK" w:eastAsia="方正仿宋_GBK" w:hint="eastAsia"/>
                <w:sz w:val="32"/>
                <w:szCs w:val="32"/>
              </w:rPr>
              <w:t>□否</w:t>
            </w:r>
          </w:p>
        </w:tc>
      </w:tr>
      <w:tr w:rsidR="00610805" w:rsidRPr="002D4707" w:rsidTr="00340478">
        <w:trPr>
          <w:trHeight w:hRule="exact" w:val="714"/>
          <w:jc w:val="center"/>
        </w:trPr>
        <w:tc>
          <w:tcPr>
            <w:tcW w:w="1555" w:type="dxa"/>
            <w:vMerge/>
          </w:tcPr>
          <w:p w:rsidR="00610805" w:rsidRPr="00C40D81" w:rsidRDefault="00610805" w:rsidP="00BB14AF">
            <w:pPr>
              <w:spacing w:line="580" w:lineRule="exact"/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19" w:type="dxa"/>
            <w:gridSpan w:val="3"/>
          </w:tcPr>
          <w:p w:rsidR="00610805" w:rsidRPr="00C40D81" w:rsidRDefault="00610805" w:rsidP="00B32AEC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C40D81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自住酒店名称或住宿地址</w:t>
            </w:r>
          </w:p>
        </w:tc>
        <w:tc>
          <w:tcPr>
            <w:tcW w:w="7516" w:type="dxa"/>
            <w:gridSpan w:val="3"/>
          </w:tcPr>
          <w:p w:rsidR="00610805" w:rsidRPr="00C40D81" w:rsidRDefault="00610805" w:rsidP="00CD1A43">
            <w:pPr>
              <w:spacing w:line="580" w:lineRule="exact"/>
              <w:ind w:firstLine="640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</w:p>
        </w:tc>
      </w:tr>
    </w:tbl>
    <w:p w:rsidR="00E955AA" w:rsidRPr="00AA2AF9" w:rsidRDefault="00E955AA" w:rsidP="00FD7854"/>
    <w:sectPr w:rsidR="00E955AA" w:rsidRPr="00AA2AF9" w:rsidSect="00AA2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8E" w:rsidRDefault="00BF438E" w:rsidP="00DD0B1B">
      <w:r>
        <w:separator/>
      </w:r>
    </w:p>
  </w:endnote>
  <w:endnote w:type="continuationSeparator" w:id="0">
    <w:p w:rsidR="00BF438E" w:rsidRDefault="00BF438E" w:rsidP="00DD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8E" w:rsidRDefault="00BF438E" w:rsidP="00DD0B1B">
      <w:r>
        <w:separator/>
      </w:r>
    </w:p>
  </w:footnote>
  <w:footnote w:type="continuationSeparator" w:id="0">
    <w:p w:rsidR="00BF438E" w:rsidRDefault="00BF438E" w:rsidP="00DD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9"/>
    <w:rsid w:val="003D31A1"/>
    <w:rsid w:val="004C1BC0"/>
    <w:rsid w:val="004D25FA"/>
    <w:rsid w:val="005E538B"/>
    <w:rsid w:val="00610805"/>
    <w:rsid w:val="00932C10"/>
    <w:rsid w:val="00AA2AF9"/>
    <w:rsid w:val="00AC50AA"/>
    <w:rsid w:val="00BB14AF"/>
    <w:rsid w:val="00BF438E"/>
    <w:rsid w:val="00C02FA5"/>
    <w:rsid w:val="00C40D81"/>
    <w:rsid w:val="00CB6787"/>
    <w:rsid w:val="00D73C2A"/>
    <w:rsid w:val="00DA6629"/>
    <w:rsid w:val="00DD0B1B"/>
    <w:rsid w:val="00DD40BF"/>
    <w:rsid w:val="00E136BC"/>
    <w:rsid w:val="00E92DF6"/>
    <w:rsid w:val="00E955AA"/>
    <w:rsid w:val="00EA27F9"/>
    <w:rsid w:val="00F565A8"/>
    <w:rsid w:val="00F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0B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0B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ma_b</cp:lastModifiedBy>
  <cp:revision>10</cp:revision>
  <dcterms:created xsi:type="dcterms:W3CDTF">2020-07-03T06:51:00Z</dcterms:created>
  <dcterms:modified xsi:type="dcterms:W3CDTF">2020-08-26T08:42:00Z</dcterms:modified>
</cp:coreProperties>
</file>